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38" w:rsidRPr="007C0FD4" w:rsidRDefault="007C0FD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96C38" w:rsidRPr="007C0FD4" w:rsidRDefault="007C0FD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55a7169f-c0c0-44ac-bf37-cbc776930ef9"/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96C38" w:rsidRPr="007C0FD4" w:rsidRDefault="007C0FD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160c1bf-440c-4991-9e94-e52aab997657"/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Отдел образования Егорлыкского района</w:t>
      </w:r>
      <w:bookmarkEnd w:id="1"/>
    </w:p>
    <w:p w:rsidR="00F96C38" w:rsidRPr="007C0FD4" w:rsidRDefault="007C0FD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ЕНОШ№5</w:t>
      </w:r>
    </w:p>
    <w:p w:rsidR="00F96C38" w:rsidRPr="007C0FD4" w:rsidRDefault="00F96C3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C0FD4" w:rsidRPr="007C0FD4" w:rsidTr="007C0FD4">
        <w:tc>
          <w:tcPr>
            <w:tcW w:w="3114" w:type="dxa"/>
          </w:tcPr>
          <w:p w:rsidR="007C0FD4" w:rsidRPr="007C0FD4" w:rsidRDefault="007C0FD4" w:rsidP="007C0F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0FD4" w:rsidRPr="007C0FD4" w:rsidRDefault="007C0FD4" w:rsidP="007C0F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0FD4" w:rsidRPr="007C0FD4" w:rsidRDefault="007C0FD4" w:rsidP="007C0FD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7C0FD4" w:rsidRPr="007C0FD4" w:rsidRDefault="007C0FD4" w:rsidP="007C0FD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 с доплатой за руководство школой</w:t>
            </w:r>
          </w:p>
          <w:p w:rsidR="007C0FD4" w:rsidRPr="007C0FD4" w:rsidRDefault="007C0FD4" w:rsidP="007C0F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0FD4" w:rsidRPr="007C0FD4" w:rsidRDefault="007C0FD4" w:rsidP="007C0F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Руденко Р.Р.</w:t>
            </w:r>
          </w:p>
          <w:p w:rsidR="007C0FD4" w:rsidRDefault="007C0FD4" w:rsidP="007C0F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№40</w:t>
            </w:r>
          </w:p>
          <w:p w:rsidR="007C0FD4" w:rsidRPr="007C0FD4" w:rsidRDefault="007C0FD4" w:rsidP="007C0F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«01» 09   2025 г.</w:t>
            </w:r>
          </w:p>
          <w:p w:rsidR="007C0FD4" w:rsidRPr="007C0FD4" w:rsidRDefault="007C0FD4" w:rsidP="007C0F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6C38" w:rsidRPr="007C0FD4" w:rsidRDefault="00F96C3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96C38" w:rsidRPr="007C0FD4" w:rsidRDefault="007C0FD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7C0FD4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9066080)</w:t>
      </w: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F96C38" w:rsidRPr="007C0FD4" w:rsidRDefault="007C0FD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F96C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0FD4" w:rsidRDefault="007C0FD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8960954b-15b1-4c85-b40b-ae95f67136d9"/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Егорлыкский район, х.Прогресс</w:t>
      </w:r>
      <w:bookmarkEnd w:id="2"/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2b7bbf9c-2491-40e5-bd35-a2a44bd1331b"/>
    </w:p>
    <w:p w:rsidR="00F96C38" w:rsidRPr="007C0FD4" w:rsidRDefault="007C0FD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2025г</w:t>
      </w:r>
      <w:bookmarkEnd w:id="3"/>
    </w:p>
    <w:p w:rsidR="00F96C38" w:rsidRPr="007C0FD4" w:rsidRDefault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3291113"/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96C38" w:rsidRPr="007C0FD4" w:rsidRDefault="00F96C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 </w:t>
      </w:r>
    </w:p>
    <w:p w:rsidR="00F96C38" w:rsidRPr="007C0FD4" w:rsidRDefault="00F96C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 w:rsidP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F96C38" w:rsidRPr="007C0FD4" w:rsidRDefault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F96C38" w:rsidRPr="007C0FD4" w:rsidRDefault="00F96C38" w:rsidP="007C0FD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7C0F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F96C38" w:rsidRPr="007C0FD4" w:rsidRDefault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F96C38" w:rsidRPr="007C0FD4" w:rsidRDefault="007C0F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96C38" w:rsidRPr="007C0FD4" w:rsidRDefault="007C0F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96C38" w:rsidRPr="007C0FD4" w:rsidRDefault="007C0F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F96C38" w:rsidRPr="007C0FD4" w:rsidRDefault="007C0F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96C38" w:rsidRPr="007C0FD4" w:rsidRDefault="007C0F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совершенствованию речевой деятельности решаются совместно с учебным предметом «Литературное чтение».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F96C38" w:rsidRPr="007C0FD4" w:rsidRDefault="007C0FD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F96C38" w:rsidRPr="007C0FD4" w:rsidRDefault="007C0FD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F96C38" w:rsidRPr="007C0FD4" w:rsidRDefault="007C0FD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7C0FD4" w:rsidRDefault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96C38" w:rsidRPr="007C0FD4" w:rsidRDefault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7C0F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F96C38" w:rsidRPr="007C0FD4" w:rsidRDefault="00F96C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5" w:name="8c3bf606-7a1d-4fcd-94d7-0135a7a0563e"/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675</w:t>
      </w:r>
      <w:bookmarkEnd w:id="5"/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6" w:name="cd8a3143-f5bd-4e29-8dee-480b79605a52"/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165</w:t>
      </w:r>
      <w:bookmarkEnd w:id="6"/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часов, во 2–4 классах – по 170 часов.</w:t>
      </w:r>
    </w:p>
    <w:p w:rsidR="00F96C38" w:rsidRPr="007C0FD4" w:rsidRDefault="00F96C38">
      <w:pPr>
        <w:rPr>
          <w:rFonts w:ascii="Times New Roman" w:hAnsi="Times New Roman" w:cs="Times New Roman"/>
          <w:sz w:val="24"/>
          <w:szCs w:val="24"/>
          <w:lang w:val="ru-RU"/>
        </w:rPr>
        <w:sectPr w:rsidR="00F96C38" w:rsidRPr="007C0FD4" w:rsidSect="007C0FD4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F96C38" w:rsidRPr="007C0FD4" w:rsidRDefault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3291108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:rsidR="00F96C38" w:rsidRPr="007C0FD4" w:rsidRDefault="00F96C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 w:rsidP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Понимание текста при его прослушивании и при самостоятельном чтении вслух.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96C38" w:rsidRPr="007C0FD4" w:rsidRDefault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Чтение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препинания в конце предложения</w:t>
      </w:r>
    </w:p>
    <w:p w:rsidR="00F96C38" w:rsidRPr="007C0FD4" w:rsidRDefault="007C0FD4" w:rsidP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Слог. Количество слогов в слове. Ударный слог. Деление слов на слоги (простые случаи, без стечения согласных).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7C0F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стол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C0F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конь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F96C38" w:rsidRPr="007C0FD4" w:rsidRDefault="007C0FD4" w:rsidP="007C0FD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96C38" w:rsidRPr="007C0FD4" w:rsidRDefault="007C0FD4" w:rsidP="007C0FD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F96C38" w:rsidRPr="007C0FD4" w:rsidRDefault="007C0FD4" w:rsidP="007C0FD4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лова с непроверяемыми гласными и согласными (перечень слов в орфографическом словаре учебника);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F96C38" w:rsidRPr="007C0FD4" w:rsidRDefault="007C0FD4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F96C38" w:rsidRPr="007C0FD4" w:rsidRDefault="007C0FD4" w:rsidP="007C0FD4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96C38" w:rsidRPr="007C0FD4" w:rsidRDefault="007C0FD4" w:rsidP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96C38" w:rsidRPr="007C0FD4" w:rsidRDefault="007C0FD4" w:rsidP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96C38" w:rsidRPr="007C0FD4" w:rsidRDefault="007C0FD4" w:rsidP="007C0FD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F96C38" w:rsidRPr="007C0FD4" w:rsidRDefault="007C0FD4" w:rsidP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:rsidR="00F96C38" w:rsidRPr="007C0FD4" w:rsidRDefault="007C0FD4" w:rsidP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графическую информацию – модели звукового состава слова;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:rsidR="00F96C38" w:rsidRPr="007C0FD4" w:rsidRDefault="007C0FD4" w:rsidP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96C38" w:rsidRPr="007C0FD4" w:rsidRDefault="007C0FD4" w:rsidP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F96C38" w:rsidRPr="007C0FD4" w:rsidRDefault="007C0FD4" w:rsidP="007C0FD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разные точки зрения;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F96C38" w:rsidRPr="007C0FD4" w:rsidRDefault="007C0FD4" w:rsidP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96C38" w:rsidRPr="007C0FD4" w:rsidRDefault="007C0FD4" w:rsidP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F96C38" w:rsidRPr="007C0FD4" w:rsidRDefault="007C0FD4" w:rsidP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:rsidR="00F96C38" w:rsidRPr="007C0FD4" w:rsidRDefault="007C0FD4" w:rsidP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F96C38" w:rsidRPr="007C0FD4" w:rsidRDefault="007C0FD4" w:rsidP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контролировать (устно координировать) действия при проведении парной и групповой работы.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наиболее подходящий для данной ситуации тип текста (на основе предложенных критериев).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F96C38" w:rsidRPr="007C0FD4" w:rsidRDefault="007C0FD4" w:rsidP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F96C38" w:rsidRPr="007C0FD4" w:rsidRDefault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F96C38" w:rsidRPr="007C0FD4" w:rsidRDefault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F96C38" w:rsidRPr="007C0FD4" w:rsidRDefault="00F96C38">
      <w:pPr>
        <w:rPr>
          <w:rFonts w:ascii="Times New Roman" w:hAnsi="Times New Roman" w:cs="Times New Roman"/>
          <w:sz w:val="24"/>
          <w:szCs w:val="24"/>
          <w:lang w:val="ru-RU"/>
        </w:rPr>
        <w:sectPr w:rsidR="00F96C38" w:rsidRPr="007C0FD4" w:rsidSect="007C0FD4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F96C38" w:rsidRPr="007C0FD4" w:rsidRDefault="007C0F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3291106"/>
      <w:bookmarkEnd w:id="7"/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96C38" w:rsidRPr="007C0FD4" w:rsidRDefault="007C0FD4" w:rsidP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96C38" w:rsidRPr="007C0FD4" w:rsidRDefault="007C0FD4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1)</w:t>
      </w:r>
      <w:r w:rsidRPr="007C0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F96C38" w:rsidRPr="007C0FD4" w:rsidRDefault="007C0FD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96C38" w:rsidRPr="007C0FD4" w:rsidRDefault="007C0FD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96C38" w:rsidRPr="007C0FD4" w:rsidRDefault="007C0FD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96C38" w:rsidRPr="007C0FD4" w:rsidRDefault="007C0FD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96C38" w:rsidRPr="007C0FD4" w:rsidRDefault="007C0FD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7C0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F96C38" w:rsidRPr="007C0FD4" w:rsidRDefault="007C0FD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F96C38" w:rsidRPr="007C0FD4" w:rsidRDefault="007C0FD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F96C38" w:rsidRPr="007C0FD4" w:rsidRDefault="007C0FD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F96C38" w:rsidRPr="007C0FD4" w:rsidRDefault="007C0FD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7C0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F96C38" w:rsidRPr="007C0FD4" w:rsidRDefault="007C0FD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96C38" w:rsidRPr="007C0FD4" w:rsidRDefault="007C0FD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F96C38" w:rsidRPr="007C0FD4" w:rsidRDefault="007C0FD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96C38" w:rsidRPr="007C0FD4" w:rsidRDefault="007C0FD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:rsidR="00F96C38" w:rsidRPr="007C0FD4" w:rsidRDefault="007C0F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:rsidR="00F96C38" w:rsidRPr="007C0FD4" w:rsidRDefault="007C0FD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F96C38" w:rsidRPr="007C0FD4" w:rsidRDefault="007C0FD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:rsidR="00F96C38" w:rsidRPr="007C0FD4" w:rsidRDefault="007C0FD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96C38" w:rsidRPr="007C0FD4" w:rsidRDefault="007C0FD4" w:rsidP="007C0FD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96C38" w:rsidRPr="007C0FD4" w:rsidRDefault="007C0FD4" w:rsidP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96C38" w:rsidRPr="007C0FD4" w:rsidRDefault="007C0FD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96C38" w:rsidRPr="007C0FD4" w:rsidRDefault="007C0FD4" w:rsidP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F96C38" w:rsidRPr="007C0FD4" w:rsidRDefault="007C0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F96C38" w:rsidRPr="007C0FD4" w:rsidRDefault="007C0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F96C38" w:rsidRPr="007C0FD4" w:rsidRDefault="007C0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96C38" w:rsidRPr="007C0FD4" w:rsidRDefault="007C0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96C38" w:rsidRPr="007C0FD4" w:rsidRDefault="007C0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96C38" w:rsidRPr="007C0FD4" w:rsidRDefault="007C0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F96C38" w:rsidRPr="007C0FD4" w:rsidRDefault="007C0FD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96C38" w:rsidRPr="007C0FD4" w:rsidRDefault="007C0FD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96C38" w:rsidRPr="007C0FD4" w:rsidRDefault="007C0FD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F96C38" w:rsidRPr="007C0FD4" w:rsidRDefault="007C0FD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96C38" w:rsidRPr="007C0FD4" w:rsidRDefault="007C0FD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96C38" w:rsidRPr="007C0FD4" w:rsidRDefault="007C0FD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F96C38" w:rsidRPr="007C0FD4" w:rsidRDefault="007C0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96C38" w:rsidRPr="007C0FD4" w:rsidRDefault="007C0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96C38" w:rsidRPr="007C0FD4" w:rsidRDefault="007C0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96C38" w:rsidRPr="007C0FD4" w:rsidRDefault="007C0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F96C38" w:rsidRPr="007C0FD4" w:rsidRDefault="007C0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96C38" w:rsidRPr="007C0FD4" w:rsidRDefault="007C0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96C38" w:rsidRPr="007C0FD4" w:rsidRDefault="00F96C38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 w:rsidP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96C38" w:rsidRPr="007C0FD4" w:rsidRDefault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F96C38" w:rsidRPr="007C0FD4" w:rsidRDefault="007C0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6C38" w:rsidRPr="007C0FD4" w:rsidRDefault="007C0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96C38" w:rsidRPr="007C0FD4" w:rsidRDefault="007C0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F96C38" w:rsidRPr="007C0FD4" w:rsidRDefault="007C0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F96C38" w:rsidRPr="007C0FD4" w:rsidRDefault="007C0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96C38" w:rsidRPr="007C0FD4" w:rsidRDefault="007C0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96C38" w:rsidRPr="007C0FD4" w:rsidRDefault="007C0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F96C38" w:rsidRPr="007C0FD4" w:rsidRDefault="007C0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F96C38" w:rsidRPr="007C0FD4" w:rsidRDefault="00F96C3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 w:rsidP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96C38" w:rsidRPr="007C0FD4" w:rsidRDefault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96C38" w:rsidRPr="007C0FD4" w:rsidRDefault="007C0FD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96C38" w:rsidRPr="007C0FD4" w:rsidRDefault="007C0FD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F96C38" w:rsidRPr="007C0FD4" w:rsidRDefault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7C0FD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96C38" w:rsidRPr="007C0FD4" w:rsidRDefault="007C0FD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F96C38" w:rsidRPr="007C0FD4" w:rsidRDefault="007C0FD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96C38" w:rsidRPr="007C0FD4" w:rsidRDefault="007C0FD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96C38" w:rsidRPr="007C0FD4" w:rsidRDefault="007C0FD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F96C38" w:rsidRPr="007C0FD4" w:rsidRDefault="007C0FD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F96C38" w:rsidRPr="007C0FD4" w:rsidRDefault="007C0FD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F96C38" w:rsidRPr="007C0FD4" w:rsidRDefault="007C0FD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96C38" w:rsidRPr="007C0FD4" w:rsidRDefault="007C0FD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6C38" w:rsidRPr="007C0FD4" w:rsidRDefault="007C0FD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96C38" w:rsidRPr="007C0FD4" w:rsidRDefault="007C0FD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F96C38" w:rsidRPr="007C0FD4" w:rsidRDefault="007C0FD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96C38" w:rsidRPr="007C0FD4" w:rsidRDefault="007C0FD4" w:rsidP="007C0FD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F96C38" w:rsidRPr="007C0FD4" w:rsidRDefault="007C0FD4" w:rsidP="007C0F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96C38" w:rsidRPr="007C0FD4" w:rsidRDefault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F96C38" w:rsidRPr="007C0FD4" w:rsidRDefault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первом классе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F96C38" w:rsidRPr="007C0FD4" w:rsidRDefault="00F96C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</w:rPr>
        <w:t>выделять звуки из слова;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F96C38" w:rsidRPr="007C0FD4" w:rsidRDefault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:rsidR="007C0FD4" w:rsidRPr="007C0FD4" w:rsidRDefault="007C0FD4" w:rsidP="007C0FD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F96C38" w:rsidRPr="007C0FD4" w:rsidRDefault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F96C38" w:rsidRPr="007C0FD4" w:rsidRDefault="007C0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</w:t>
      </w: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учётом функций букв «е», «ё», «ю», «я», в словах с разделительными «ь», «ъ», в словах с непроизносимыми согласными;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96C38" w:rsidRPr="007C0FD4" w:rsidRDefault="007C0FD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F96C38" w:rsidRPr="007C0FD4" w:rsidRDefault="00F96C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 w:rsidP="007C0FD4">
      <w:pPr>
        <w:spacing w:after="0"/>
        <w:ind w:left="16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96C38" w:rsidRPr="007C0FD4" w:rsidRDefault="00F96C38">
      <w:pPr>
        <w:rPr>
          <w:rFonts w:ascii="Times New Roman" w:hAnsi="Times New Roman" w:cs="Times New Roman"/>
          <w:sz w:val="24"/>
          <w:szCs w:val="24"/>
          <w:lang w:val="ru-RU"/>
        </w:rPr>
        <w:sectPr w:rsidR="00F96C38" w:rsidRPr="007C0FD4" w:rsidSect="007C0FD4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73291107"/>
      <w:bookmarkEnd w:id="8"/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96C38" w:rsidRPr="007C0FD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7C0FD4" w:rsidRDefault="00F9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7C0FD4" w:rsidRDefault="00F9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7C0FD4" w:rsidRDefault="00F9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C38" w:rsidRPr="007C0FD4" w:rsidRDefault="00F96C38">
      <w:pPr>
        <w:rPr>
          <w:rFonts w:ascii="Times New Roman" w:hAnsi="Times New Roman" w:cs="Times New Roman"/>
          <w:sz w:val="24"/>
          <w:szCs w:val="24"/>
        </w:rPr>
        <w:sectPr w:rsidR="00F96C38" w:rsidRPr="007C0FD4" w:rsidSect="007C0FD4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C0FD4" w:rsidRDefault="007C0FD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96C38" w:rsidRPr="007C0FD4" w:rsidRDefault="00F96C38">
      <w:pPr>
        <w:rPr>
          <w:rFonts w:ascii="Times New Roman" w:hAnsi="Times New Roman" w:cs="Times New Roman"/>
          <w:sz w:val="24"/>
          <w:szCs w:val="24"/>
        </w:rPr>
        <w:sectPr w:rsidR="00F96C38" w:rsidRPr="007C0FD4" w:rsidSect="007C0FD4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F96C38" w:rsidRPr="007C0FD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7C0FD4" w:rsidRDefault="00F9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7C0FD4" w:rsidRDefault="00F9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7C0FD4" w:rsidRDefault="00F9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C0FD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38" w:rsidRPr="007C0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C38" w:rsidRPr="007C0FD4" w:rsidRDefault="00F9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C38" w:rsidRPr="007C0FD4" w:rsidRDefault="00F96C38">
      <w:pPr>
        <w:rPr>
          <w:rFonts w:ascii="Times New Roman" w:hAnsi="Times New Roman" w:cs="Times New Roman"/>
          <w:sz w:val="24"/>
          <w:szCs w:val="24"/>
        </w:rPr>
        <w:sectPr w:rsidR="00F96C38" w:rsidRPr="007C0FD4" w:rsidSect="007C0FD4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C0FD4" w:rsidRDefault="007C0FD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73291109"/>
      <w:bookmarkEnd w:id="9"/>
    </w:p>
    <w:p w:rsidR="007C0FD4" w:rsidRDefault="007C0FD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237"/>
        <w:gridCol w:w="709"/>
        <w:gridCol w:w="1418"/>
        <w:gridCol w:w="1365"/>
        <w:gridCol w:w="1611"/>
        <w:gridCol w:w="2033"/>
      </w:tblGrid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  <w:gridSpan w:val="3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132D70" w:rsidRDefault="00F96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132D70" w:rsidRDefault="00F96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132D70" w:rsidRDefault="00F96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132D70" w:rsidRDefault="00F96C38">
            <w:pPr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Различение предложения и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Составление предложения из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Различаем первые звуки в словах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Проводим параллельные линии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Отрабатываем параллельные линии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Ориентируемся на рабочей строке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Пишем элементы букв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Особенность гласных звуков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Отрабатываем письмо элементов букв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А, 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Слогообразующая функция гласных звуков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О, 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И, 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03.10.2025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Письмо строчной буквы 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У, 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Повторяем особенности гласных звуков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Пишем буквы, обозначающие гласные звуки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Н, 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С, 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К, 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Т, 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Л, 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07.11.2025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Р, 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Особенность согласных звуков, обозначаемых изучаемыми </w:t>
            </w: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буквами: непарные звонкие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В, 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14.11.2025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Е, 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П, п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21.11.2025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М, 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Различаем звонкие и глухие согласные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З, 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28.11.2025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Б, б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Д, 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Я, 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Г, 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Ч, 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Твёрдые и мягкие согласные звуки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Письмо строчной буквы 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132D70">
              <w:rPr>
                <w:rFonts w:ascii="Times New Roman" w:hAnsi="Times New Roman" w:cs="Times New Roman"/>
                <w:color w:val="000000"/>
              </w:rPr>
              <w:t>Функции буквы 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Ш, ш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Ж, 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Особенности шипящих звуков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Ё, ё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Й, 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Х, 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Ю, 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Ц, 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Э, э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Щ, щ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96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Ф, ф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Обобщаем знания о согласных звуках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Письмо строчной буквы ъ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Текст как единица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Предложение как единица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 w:rsidRPr="00132D70">
              <w:rPr>
                <w:rFonts w:ascii="Times New Roman" w:hAnsi="Times New Roman" w:cs="Times New Roman"/>
                <w:color w:val="000000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Восстановление деформированных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Ситуации общения. Диалог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Слово как единица языка. Значение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Составление небольших устных рассказов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Слова, называющие предметы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Слова, называющие признаки предмета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Слова, называющие действия предмета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Отработка алгоритма списывания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27.03.2026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Алфавит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Речевой этикет: ситуация знакомства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138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представление о родственных словах. </w:t>
            </w:r>
            <w:r w:rsidRPr="00132D70">
              <w:rPr>
                <w:rFonts w:ascii="Times New Roman" w:hAnsi="Times New Roman" w:cs="Times New Roman"/>
                <w:color w:val="000000"/>
              </w:rPr>
              <w:t>Объяснительное письмо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27.04.2026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30.04.2026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Речевой этикет: ситуация извинения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155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686237" w:rsidRDefault="00686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Объяснительный диктант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26.05.2026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96C38" w:rsidRDefault="007C0FD4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164</w:t>
            </w:r>
          </w:p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 w:rsidP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 w:rsidP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>16</w:t>
            </w:r>
            <w:r w:rsidR="00132D70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68623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7C0FD4" w:rsidRPr="00132D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F96C38" w:rsidRPr="00132D70" w:rsidRDefault="00F96C38">
            <w:pPr>
              <w:rPr>
                <w:rFonts w:ascii="Times New Roman" w:hAnsi="Times New Roman" w:cs="Times New Roman"/>
              </w:rPr>
            </w:pPr>
          </w:p>
        </w:tc>
      </w:tr>
    </w:tbl>
    <w:p w:rsidR="00F96C38" w:rsidRPr="007C0FD4" w:rsidRDefault="00F96C38">
      <w:pPr>
        <w:rPr>
          <w:rFonts w:ascii="Times New Roman" w:hAnsi="Times New Roman" w:cs="Times New Roman"/>
          <w:sz w:val="24"/>
          <w:szCs w:val="24"/>
        </w:rPr>
        <w:sectPr w:rsidR="00F96C38" w:rsidRPr="007C0FD4" w:rsidSect="007C0FD4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2D70" w:rsidRDefault="00132D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C38" w:rsidRPr="007C0FD4" w:rsidRDefault="007C0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C0F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670"/>
        <w:gridCol w:w="709"/>
        <w:gridCol w:w="1418"/>
        <w:gridCol w:w="1559"/>
        <w:gridCol w:w="1559"/>
        <w:gridCol w:w="2552"/>
      </w:tblGrid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6C38" w:rsidRPr="00132D70" w:rsidTr="00132D70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132D70" w:rsidRDefault="00F96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132D70" w:rsidRDefault="00F96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96C38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F96C38" w:rsidRPr="00132D70" w:rsidRDefault="00F96C3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132D70" w:rsidRDefault="00F96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C38" w:rsidRPr="00132D70" w:rsidRDefault="00F96C38">
            <w:pPr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Определение типов текстов: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Предложение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видах предложений</w:t>
            </w:r>
            <w:r w:rsidR="00B33DE6">
              <w:rPr>
                <w:rFonts w:ascii="Times New Roman" w:hAnsi="Times New Roman" w:cs="Times New Roman"/>
                <w:color w:val="000000"/>
                <w:lang w:val="ru-RU"/>
              </w:rPr>
              <w:t>.Диктант.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B33DE6" w:rsidRDefault="00B33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Связь слов в предложении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Главные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Подлежащее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84248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Сказуемое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Подлежащее и сказуемое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Второстепенные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Предложения распространённые и нераспространённые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Однородные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dd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 без союзов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 w:rsidRPr="00132D70">
              <w:rPr>
                <w:rFonts w:ascii="Times New Roman" w:hAnsi="Times New Roman" w:cs="Times New Roman"/>
                <w:color w:val="000000"/>
              </w:rPr>
              <w:t>Коллективное составление рассказа по картине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844436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3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Работаем с толковыми словарями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03.10.2025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Прямое и переносное значение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значениями слов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Устаревшие слова (наблюдение)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Ключевые слова в тексте. Подробное изложение с </w:t>
            </w: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языковым анализом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843157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844369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4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84437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Составление плана текста. Составление предложений. </w:t>
            </w:r>
            <w:r w:rsidRPr="00132D70">
              <w:rPr>
                <w:rFonts w:ascii="Times New Roman" w:hAnsi="Times New Roman" w:cs="Times New Roman"/>
                <w:color w:val="000000"/>
              </w:rPr>
              <w:t>Устное описание картины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Характеристика звуков русского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4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842009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B33D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Диктант.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84234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Окончание как изменяемая часть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Нулевое окончание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07.11.2025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84219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84300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Состав слова: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0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14.11.2025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21.11.2025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132D70">
              <w:rPr>
                <w:rFonts w:ascii="Times New Roman" w:hAnsi="Times New Roman" w:cs="Times New Roman"/>
                <w:color w:val="000000"/>
              </w:rPr>
              <w:t>Составление текста на основе личных наблюдений или по рисунку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Непроизносимые согласные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dcb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28.11.2025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Написание текста по заданному плану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Разделительный твёрдый знак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7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Знакомство с жанром объявления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842730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B33D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Диктант.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Ознакомительное чтение: когда оно нужно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132D70">
              <w:rPr>
                <w:rFonts w:ascii="Times New Roman" w:hAnsi="Times New Roman" w:cs="Times New Roman"/>
                <w:color w:val="000000"/>
              </w:rPr>
              <w:t>Части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82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Число имён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Род имён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132D70">
              <w:rPr>
                <w:rFonts w:ascii="Times New Roman" w:hAnsi="Times New Roman" w:cs="Times New Roman"/>
                <w:color w:val="000000"/>
              </w:rPr>
              <w:t>Объяснительный диктант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842900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Падеж имён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94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132D70">
              <w:rPr>
                <w:rFonts w:ascii="Times New Roman" w:hAnsi="Times New Roman" w:cs="Times New Roman"/>
                <w:color w:val="000000"/>
              </w:rPr>
              <w:t>Устное описание картины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 w:rsidP="007C0FD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106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132D70" w:rsidP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</w:t>
            </w: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132D70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132D70" w:rsidP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</w:t>
            </w: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132D70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132D70" w:rsidP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</w:t>
            </w: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132D70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132D70" w:rsidP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</w:t>
            </w: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132D70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 w:rsidRPr="00132D70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FD4" w:rsidRPr="00132D70" w:rsidRDefault="007C0F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894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132D70">
              <w:rPr>
                <w:rFonts w:ascii="Times New Roman" w:hAnsi="Times New Roman" w:cs="Times New Roman"/>
                <w:color w:val="000000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родам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числам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имён прилагательных по падежам. </w:t>
            </w:r>
            <w:r w:rsidRPr="00132D70">
              <w:rPr>
                <w:rFonts w:ascii="Times New Roman" w:hAnsi="Times New Roman" w:cs="Times New Roman"/>
                <w:color w:val="000000"/>
              </w:rPr>
              <w:t>Начальная форма имени прилагательного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Склонение имён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Значения имён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fea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B33D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Диктант.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27.03.2026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Местоимение (общее представление)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Как изменяются личные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843191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Употребление личных местоимений 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Правописание местоимений с предлогами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843233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Правописание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Знакомство с жанром письма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84324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Учимся писать письма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843260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Неопределённая форма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Изменение глаголов по числам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Настоящее время глаголов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27.04.2026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03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Будущее время глаголов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843337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30.04.2026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Род глаголов в прошедшем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843422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Частица не, её значение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Правописание частицы не с глаголами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Правописание глаголов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отработка </w:t>
            </w: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lastRenderedPageBreak/>
              <w:t>161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15.05.2026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132D70">
              <w:rPr>
                <w:rFonts w:ascii="Times New Roman" w:hAnsi="Times New Roman" w:cs="Times New Roman"/>
                <w:color w:val="000000"/>
              </w:rPr>
              <w:t>Корректирование текста с нарушенным порядком абзацев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B33D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Диктант.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22.05.2026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25.05.2026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757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26.05.2026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D70" w:rsidRPr="00132D70" w:rsidTr="00132D7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>169</w:t>
            </w:r>
          </w:p>
          <w:p w:rsidR="00132D70" w:rsidRPr="00132D70" w:rsidRDefault="00132D7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170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132D7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D70" w:rsidRPr="00132D70" w:rsidTr="00132D70">
        <w:trPr>
          <w:trHeight w:val="475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 w:rsidP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2D70">
              <w:rPr>
                <w:rFonts w:ascii="Times New Roman" w:hAnsi="Times New Roman" w:cs="Times New Roman"/>
                <w:color w:val="000000"/>
              </w:rPr>
              <w:t>1</w:t>
            </w:r>
            <w:r w:rsidRPr="00132D70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  <w:r w:rsidRPr="00132D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B33DE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bookmarkStart w:id="11" w:name="_GoBack"/>
            <w:bookmarkEnd w:id="11"/>
            <w:r w:rsidR="00132D70" w:rsidRPr="00132D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2D7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132D70" w:rsidRPr="00132D70" w:rsidRDefault="00132D70">
            <w:pPr>
              <w:rPr>
                <w:rFonts w:ascii="Times New Roman" w:hAnsi="Times New Roman" w:cs="Times New Roman"/>
              </w:rPr>
            </w:pPr>
          </w:p>
        </w:tc>
      </w:tr>
    </w:tbl>
    <w:p w:rsidR="00F96C38" w:rsidRPr="00132D70" w:rsidRDefault="00F96C38">
      <w:pPr>
        <w:rPr>
          <w:rFonts w:ascii="Times New Roman" w:hAnsi="Times New Roman" w:cs="Times New Roman"/>
          <w:sz w:val="24"/>
          <w:szCs w:val="24"/>
          <w:lang w:val="ru-RU"/>
        </w:rPr>
        <w:sectPr w:rsidR="00F96C38" w:rsidRPr="00132D70" w:rsidSect="007C0FD4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bookmarkEnd w:id="10"/>
    <w:p w:rsidR="00132D70" w:rsidRPr="00132D70" w:rsidRDefault="00132D70" w:rsidP="00132D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lastRenderedPageBreak/>
        <w:t xml:space="preserve">СОГЛАСОВАНО </w:t>
      </w:r>
    </w:p>
    <w:p w:rsidR="00132D70" w:rsidRPr="00132D70" w:rsidRDefault="00132D70" w:rsidP="00132D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   Протокол   заседания  </w:t>
      </w:r>
    </w:p>
    <w:p w:rsidR="00132D70" w:rsidRPr="00132D70" w:rsidRDefault="00132D70" w:rsidP="00132D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педсовета № 1 от </w:t>
      </w: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01</w:t>
      </w: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.0</w:t>
      </w: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9</w:t>
      </w: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.20</w:t>
      </w: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25</w:t>
      </w: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г</w:t>
      </w: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           </w:t>
      </w:r>
      <w:r w:rsidRPr="00132D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МБОУ ЕНОШ № 5</w:t>
      </w:r>
    </w:p>
    <w:p w:rsidR="00132D70" w:rsidRPr="0015051C" w:rsidRDefault="00132D70" w:rsidP="00132D70">
      <w:pPr>
        <w:tabs>
          <w:tab w:val="left" w:pos="9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132D70" w:rsidRPr="0015051C" w:rsidSect="007C0FD4">
      <w:type w:val="continuous"/>
      <w:pgSz w:w="16383" w:h="11906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235"/>
    <w:multiLevelType w:val="multilevel"/>
    <w:tmpl w:val="0A34CA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A15D2"/>
    <w:multiLevelType w:val="multilevel"/>
    <w:tmpl w:val="9FF4DAC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0279A"/>
    <w:multiLevelType w:val="multilevel"/>
    <w:tmpl w:val="E9BA2B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4012D"/>
    <w:multiLevelType w:val="multilevel"/>
    <w:tmpl w:val="7BEC84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D7052C"/>
    <w:multiLevelType w:val="multilevel"/>
    <w:tmpl w:val="13FAA9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D11E69"/>
    <w:multiLevelType w:val="multilevel"/>
    <w:tmpl w:val="981AB6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F5F59"/>
    <w:multiLevelType w:val="multilevel"/>
    <w:tmpl w:val="501231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F26DE"/>
    <w:multiLevelType w:val="multilevel"/>
    <w:tmpl w:val="930A4F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351A22"/>
    <w:multiLevelType w:val="multilevel"/>
    <w:tmpl w:val="99224EE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290220"/>
    <w:multiLevelType w:val="multilevel"/>
    <w:tmpl w:val="864489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BA5993"/>
    <w:multiLevelType w:val="multilevel"/>
    <w:tmpl w:val="5DDEA9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FF2D58"/>
    <w:multiLevelType w:val="multilevel"/>
    <w:tmpl w:val="97D407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FE5032"/>
    <w:multiLevelType w:val="multilevel"/>
    <w:tmpl w:val="A68A9F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6F311A"/>
    <w:multiLevelType w:val="multilevel"/>
    <w:tmpl w:val="C7720C8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0D4C6A"/>
    <w:multiLevelType w:val="multilevel"/>
    <w:tmpl w:val="822A03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2306C"/>
    <w:multiLevelType w:val="multilevel"/>
    <w:tmpl w:val="CF22FB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2E6723"/>
    <w:multiLevelType w:val="multilevel"/>
    <w:tmpl w:val="F60A8D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C736CD"/>
    <w:multiLevelType w:val="multilevel"/>
    <w:tmpl w:val="4DC4B2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123B6C"/>
    <w:multiLevelType w:val="multilevel"/>
    <w:tmpl w:val="DFDEEF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6D0B00"/>
    <w:multiLevelType w:val="multilevel"/>
    <w:tmpl w:val="4AF2A7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87F5C"/>
    <w:multiLevelType w:val="multilevel"/>
    <w:tmpl w:val="6AD035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0"/>
  </w:num>
  <w:num w:numId="5">
    <w:abstractNumId w:val="14"/>
  </w:num>
  <w:num w:numId="6">
    <w:abstractNumId w:val="3"/>
  </w:num>
  <w:num w:numId="7">
    <w:abstractNumId w:val="19"/>
  </w:num>
  <w:num w:numId="8">
    <w:abstractNumId w:val="5"/>
  </w:num>
  <w:num w:numId="9">
    <w:abstractNumId w:val="15"/>
  </w:num>
  <w:num w:numId="10">
    <w:abstractNumId w:val="6"/>
  </w:num>
  <w:num w:numId="11">
    <w:abstractNumId w:val="12"/>
  </w:num>
  <w:num w:numId="12">
    <w:abstractNumId w:val="20"/>
  </w:num>
  <w:num w:numId="13">
    <w:abstractNumId w:val="16"/>
  </w:num>
  <w:num w:numId="14">
    <w:abstractNumId w:val="4"/>
  </w:num>
  <w:num w:numId="15">
    <w:abstractNumId w:val="17"/>
  </w:num>
  <w:num w:numId="16">
    <w:abstractNumId w:val="9"/>
  </w:num>
  <w:num w:numId="17">
    <w:abstractNumId w:val="18"/>
  </w:num>
  <w:num w:numId="18">
    <w:abstractNumId w:val="10"/>
  </w:num>
  <w:num w:numId="19">
    <w:abstractNumId w:val="2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6C38"/>
    <w:rsid w:val="00132D70"/>
    <w:rsid w:val="00686237"/>
    <w:rsid w:val="007C0FD4"/>
    <w:rsid w:val="00B33DE6"/>
    <w:rsid w:val="00F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d3a" TargetMode="External"/><Relationship Id="rId117" Type="http://schemas.openxmlformats.org/officeDocument/2006/relationships/hyperlink" Target="https://m.edsoo.ru/f842fbda" TargetMode="External"/><Relationship Id="rId21" Type="http://schemas.openxmlformats.org/officeDocument/2006/relationships/hyperlink" Target="https://m.edsoo.ru/f84239ca" TargetMode="External"/><Relationship Id="rId42" Type="http://schemas.openxmlformats.org/officeDocument/2006/relationships/hyperlink" Target="https://m.edsoo.ru/f841f708" TargetMode="External"/><Relationship Id="rId47" Type="http://schemas.openxmlformats.org/officeDocument/2006/relationships/hyperlink" Target="https://m.edsoo.ru/f841fb4a" TargetMode="External"/><Relationship Id="rId63" Type="http://schemas.openxmlformats.org/officeDocument/2006/relationships/hyperlink" Target="https://m.edsoo.ru/f84220ca" TargetMode="External"/><Relationship Id="rId68" Type="http://schemas.openxmlformats.org/officeDocument/2006/relationships/hyperlink" Target="https://m.edsoo.ru/f842dcb8" TargetMode="External"/><Relationship Id="rId84" Type="http://schemas.openxmlformats.org/officeDocument/2006/relationships/hyperlink" Target="https://m.edsoo.ru/f842c750" TargetMode="External"/><Relationship Id="rId89" Type="http://schemas.openxmlformats.org/officeDocument/2006/relationships/hyperlink" Target="https://m.edsoo.ru/f8429cd0" TargetMode="External"/><Relationship Id="rId112" Type="http://schemas.openxmlformats.org/officeDocument/2006/relationships/hyperlink" Target="https://m.edsoo.ru/f842e758" TargetMode="External"/><Relationship Id="rId133" Type="http://schemas.openxmlformats.org/officeDocument/2006/relationships/hyperlink" Target="https://m.edsoo.ru/f8431fd4" TargetMode="External"/><Relationship Id="rId138" Type="http://schemas.openxmlformats.org/officeDocument/2006/relationships/hyperlink" Target="https://m.edsoo.ru/f8433500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m.edsoo.ru/f8422d40" TargetMode="External"/><Relationship Id="rId107" Type="http://schemas.openxmlformats.org/officeDocument/2006/relationships/hyperlink" Target="https://m.edsoo.ru/f842e38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dd2" TargetMode="External"/><Relationship Id="rId37" Type="http://schemas.openxmlformats.org/officeDocument/2006/relationships/hyperlink" Target="https://m.edsoo.ru/f8444bfc" TargetMode="External"/><Relationship Id="rId53" Type="http://schemas.openxmlformats.org/officeDocument/2006/relationships/hyperlink" Target="https://m.edsoo.ru/f84234ca" TargetMode="External"/><Relationship Id="rId58" Type="http://schemas.openxmlformats.org/officeDocument/2006/relationships/hyperlink" Target="https://m.edsoo.ru/f842163e" TargetMode="External"/><Relationship Id="rId74" Type="http://schemas.openxmlformats.org/officeDocument/2006/relationships/hyperlink" Target="https://m.edsoo.ru/f8423f9c" TargetMode="External"/><Relationship Id="rId79" Type="http://schemas.openxmlformats.org/officeDocument/2006/relationships/hyperlink" Target="https://m.edsoo.ru/f842730e" TargetMode="External"/><Relationship Id="rId102" Type="http://schemas.openxmlformats.org/officeDocument/2006/relationships/hyperlink" Target="https://m.edsoo.ru/f842c53e" TargetMode="External"/><Relationship Id="rId123" Type="http://schemas.openxmlformats.org/officeDocument/2006/relationships/hyperlink" Target="https://m.edsoo.ru/f84311d8" TargetMode="External"/><Relationship Id="rId128" Type="http://schemas.openxmlformats.org/officeDocument/2006/relationships/hyperlink" Target="https://m.edsoo.ru/f8431b06" TargetMode="External"/><Relationship Id="rId144" Type="http://schemas.openxmlformats.org/officeDocument/2006/relationships/hyperlink" Target="https://m.edsoo.ru/f8434784" TargetMode="External"/><Relationship Id="rId149" Type="http://schemas.openxmlformats.org/officeDocument/2006/relationships/hyperlink" Target="https://m.edsoo.ru/f8423b6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9adc" TargetMode="External"/><Relationship Id="rId95" Type="http://schemas.openxmlformats.org/officeDocument/2006/relationships/hyperlink" Target="https://m.edsoo.ru/f842b878" TargetMode="External"/><Relationship Id="rId22" Type="http://schemas.openxmlformats.org/officeDocument/2006/relationships/hyperlink" Target="https://m.edsoo.ru/f8423682" TargetMode="External"/><Relationship Id="rId27" Type="http://schemas.openxmlformats.org/officeDocument/2006/relationships/hyperlink" Target="https://m.edsoo.ru/f84248ca" TargetMode="External"/><Relationship Id="rId43" Type="http://schemas.openxmlformats.org/officeDocument/2006/relationships/hyperlink" Target="https://m.edsoo.ru/f843157a" TargetMode="External"/><Relationship Id="rId48" Type="http://schemas.openxmlformats.org/officeDocument/2006/relationships/hyperlink" Target="https://m.edsoo.ru/f841fe24" TargetMode="External"/><Relationship Id="rId64" Type="http://schemas.openxmlformats.org/officeDocument/2006/relationships/hyperlink" Target="https://m.edsoo.ru/f8426238" TargetMode="External"/><Relationship Id="rId69" Type="http://schemas.openxmlformats.org/officeDocument/2006/relationships/hyperlink" Target="https://m.edsoo.ru/f842df92" TargetMode="External"/><Relationship Id="rId113" Type="http://schemas.openxmlformats.org/officeDocument/2006/relationships/hyperlink" Target="https://m.edsoo.ru/f842eb5e" TargetMode="External"/><Relationship Id="rId118" Type="http://schemas.openxmlformats.org/officeDocument/2006/relationships/hyperlink" Target="https://m.edsoo.ru/f842f6f8" TargetMode="External"/><Relationship Id="rId134" Type="http://schemas.openxmlformats.org/officeDocument/2006/relationships/hyperlink" Target="https://m.edsoo.ru/f8432768" TargetMode="External"/><Relationship Id="rId139" Type="http://schemas.openxmlformats.org/officeDocument/2006/relationships/hyperlink" Target="https://m.edsoo.ru/f843337a" TargetMode="External"/><Relationship Id="rId80" Type="http://schemas.openxmlformats.org/officeDocument/2006/relationships/hyperlink" Target="https://m.edsoo.ru/f8424f28" TargetMode="External"/><Relationship Id="rId85" Type="http://schemas.openxmlformats.org/officeDocument/2006/relationships/hyperlink" Target="https://m.edsoo.ru/f84296c2" TargetMode="External"/><Relationship Id="rId150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25" Type="http://schemas.openxmlformats.org/officeDocument/2006/relationships/hyperlink" Target="https://m.edsoo.ru/f8423682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168" TargetMode="External"/><Relationship Id="rId46" Type="http://schemas.openxmlformats.org/officeDocument/2006/relationships/hyperlink" Target="https://m.edsoo.ru/f8421468" TargetMode="External"/><Relationship Id="rId59" Type="http://schemas.openxmlformats.org/officeDocument/2006/relationships/hyperlink" Target="https://m.edsoo.ru/f842163e" TargetMode="External"/><Relationship Id="rId67" Type="http://schemas.openxmlformats.org/officeDocument/2006/relationships/hyperlink" Target="https://m.edsoo.ru/f842da88" TargetMode="External"/><Relationship Id="rId103" Type="http://schemas.openxmlformats.org/officeDocument/2006/relationships/hyperlink" Target="https://m.edsoo.ru/f842c958" TargetMode="External"/><Relationship Id="rId108" Type="http://schemas.openxmlformats.org/officeDocument/2006/relationships/hyperlink" Target="https://m.edsoo.ru/f842d682" TargetMode="External"/><Relationship Id="rId116" Type="http://schemas.openxmlformats.org/officeDocument/2006/relationships/hyperlink" Target="https://m.edsoo.ru/f842f3a6" TargetMode="External"/><Relationship Id="rId124" Type="http://schemas.openxmlformats.org/officeDocument/2006/relationships/hyperlink" Target="https://m.edsoo.ru/f84313a4" TargetMode="External"/><Relationship Id="rId129" Type="http://schemas.openxmlformats.org/officeDocument/2006/relationships/hyperlink" Target="https://m.edsoo.ru/f843233a" TargetMode="External"/><Relationship Id="rId137" Type="http://schemas.openxmlformats.org/officeDocument/2006/relationships/hyperlink" Target="https://m.edsoo.ru/f843303c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35c" TargetMode="External"/><Relationship Id="rId54" Type="http://schemas.openxmlformats.org/officeDocument/2006/relationships/hyperlink" Target="https://m.edsoo.ru/f8421800" TargetMode="External"/><Relationship Id="rId62" Type="http://schemas.openxmlformats.org/officeDocument/2006/relationships/hyperlink" Target="https://m.edsoo.ru/f84300e4" TargetMode="External"/><Relationship Id="rId70" Type="http://schemas.openxmlformats.org/officeDocument/2006/relationships/hyperlink" Target="https://m.edsoo.ru/f842a6b2" TargetMode="External"/><Relationship Id="rId75" Type="http://schemas.openxmlformats.org/officeDocument/2006/relationships/hyperlink" Target="https://m.edsoo.ru/f8424190" TargetMode="External"/><Relationship Id="rId83" Type="http://schemas.openxmlformats.org/officeDocument/2006/relationships/hyperlink" Target="https://m.edsoo.ru/f8428aec" TargetMode="External"/><Relationship Id="rId88" Type="http://schemas.openxmlformats.org/officeDocument/2006/relationships/hyperlink" Target="https://m.edsoo.ru/f8429906" TargetMode="External"/><Relationship Id="rId91" Type="http://schemas.openxmlformats.org/officeDocument/2006/relationships/hyperlink" Target="https://m.edsoo.ru/f842900a" TargetMode="External"/><Relationship Id="rId96" Type="http://schemas.openxmlformats.org/officeDocument/2006/relationships/hyperlink" Target="https://m.edsoo.ru/f8430904" TargetMode="External"/><Relationship Id="rId111" Type="http://schemas.openxmlformats.org/officeDocument/2006/relationships/hyperlink" Target="https://m.edsoo.ru/f842e974" TargetMode="External"/><Relationship Id="rId132" Type="http://schemas.openxmlformats.org/officeDocument/2006/relationships/hyperlink" Target="https://m.edsoo.ru/f84321b4" TargetMode="External"/><Relationship Id="rId140" Type="http://schemas.openxmlformats.org/officeDocument/2006/relationships/hyperlink" Target="https://m.edsoo.ru/f8433e88" TargetMode="External"/><Relationship Id="rId145" Type="http://schemas.openxmlformats.org/officeDocument/2006/relationships/hyperlink" Target="https://m.edsoo.ru/f8433cda" TargetMode="Externa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228ae" TargetMode="External"/><Relationship Id="rId23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4a96" TargetMode="External"/><Relationship Id="rId36" Type="http://schemas.openxmlformats.org/officeDocument/2006/relationships/hyperlink" Target="https://m.edsoo.ru/f844436e" TargetMode="External"/><Relationship Id="rId49" Type="http://schemas.openxmlformats.org/officeDocument/2006/relationships/hyperlink" Target="https://m.edsoo.ru/f842009a" TargetMode="External"/><Relationship Id="rId57" Type="http://schemas.openxmlformats.org/officeDocument/2006/relationships/hyperlink" Target="https://m.edsoo.ru/f842c110" TargetMode="External"/><Relationship Id="rId106" Type="http://schemas.openxmlformats.org/officeDocument/2006/relationships/hyperlink" Target="https://m.edsoo.ru/f842d47a" TargetMode="External"/><Relationship Id="rId114" Type="http://schemas.openxmlformats.org/officeDocument/2006/relationships/hyperlink" Target="https://m.edsoo.ru/f842f036" TargetMode="External"/><Relationship Id="rId119" Type="http://schemas.openxmlformats.org/officeDocument/2006/relationships/hyperlink" Target="https://m.edsoo.ru/f842fa4a" TargetMode="External"/><Relationship Id="rId127" Type="http://schemas.openxmlformats.org/officeDocument/2006/relationships/hyperlink" Target="https://m.edsoo.ru/f8431d40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be8" TargetMode="External"/><Relationship Id="rId44" Type="http://schemas.openxmlformats.org/officeDocument/2006/relationships/hyperlink" Target="https://m.edsoo.ru/f844369e" TargetMode="External"/><Relationship Id="rId52" Type="http://schemas.openxmlformats.org/officeDocument/2006/relationships/hyperlink" Target="https://m.edsoo.ru/f8423272" TargetMode="External"/><Relationship Id="rId60" Type="http://schemas.openxmlformats.org/officeDocument/2006/relationships/hyperlink" Target="https://m.edsoo.ru/f84219d6" TargetMode="External"/><Relationship Id="rId65" Type="http://schemas.openxmlformats.org/officeDocument/2006/relationships/hyperlink" Target="https://m.edsoo.ru/f8421e54" TargetMode="External"/><Relationship Id="rId73" Type="http://schemas.openxmlformats.org/officeDocument/2006/relationships/hyperlink" Target="https://m.edsoo.ru/f842b42c" TargetMode="External"/><Relationship Id="rId78" Type="http://schemas.openxmlformats.org/officeDocument/2006/relationships/hyperlink" Target="https://m.edsoo.ru/f8427d36" TargetMode="External"/><Relationship Id="rId81" Type="http://schemas.openxmlformats.org/officeDocument/2006/relationships/hyperlink" Target="https://m.edsoo.ru/f8422494" TargetMode="External"/><Relationship Id="rId86" Type="http://schemas.openxmlformats.org/officeDocument/2006/relationships/hyperlink" Target="https://m.edsoo.ru/f8429ec4" TargetMode="External"/><Relationship Id="rId94" Type="http://schemas.openxmlformats.org/officeDocument/2006/relationships/hyperlink" Target="https://m.edsoo.ru/f842b152" TargetMode="External"/><Relationship Id="rId99" Type="http://schemas.openxmlformats.org/officeDocument/2006/relationships/hyperlink" Target="https://m.edsoo.ru/f842bf44" TargetMode="External"/><Relationship Id="rId101" Type="http://schemas.openxmlformats.org/officeDocument/2006/relationships/hyperlink" Target="https://m.edsoo.ru/f842c32c" TargetMode="External"/><Relationship Id="rId122" Type="http://schemas.openxmlformats.org/officeDocument/2006/relationships/hyperlink" Target="https://m.edsoo.ru/f8430ff8" TargetMode="External"/><Relationship Id="rId130" Type="http://schemas.openxmlformats.org/officeDocument/2006/relationships/hyperlink" Target="https://m.edsoo.ru/f84324ac" TargetMode="External"/><Relationship Id="rId135" Type="http://schemas.openxmlformats.org/officeDocument/2006/relationships/hyperlink" Target="https://m.edsoo.ru/f8432a1a" TargetMode="External"/><Relationship Id="rId143" Type="http://schemas.openxmlformats.org/officeDocument/2006/relationships/hyperlink" Target="https://m.edsoo.ru/f84343e2" TargetMode="External"/><Relationship Id="rId148" Type="http://schemas.openxmlformats.org/officeDocument/2006/relationships/hyperlink" Target="https://m.edsoo.ru/f8434c84" TargetMode="External"/><Relationship Id="rId151" Type="http://schemas.openxmlformats.org/officeDocument/2006/relationships/hyperlink" Target="https://m.edsoo.ru/f8425e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938" TargetMode="External"/><Relationship Id="rId109" Type="http://schemas.openxmlformats.org/officeDocument/2006/relationships/hyperlink" Target="https://m.edsoo.ru/f842e56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3f9c" TargetMode="External"/><Relationship Id="rId55" Type="http://schemas.openxmlformats.org/officeDocument/2006/relationships/hyperlink" Target="https://m.edsoo.ru/f8421238" TargetMode="External"/><Relationship Id="rId76" Type="http://schemas.openxmlformats.org/officeDocument/2006/relationships/hyperlink" Target="https://m.edsoo.ru/f8430904" TargetMode="External"/><Relationship Id="rId97" Type="http://schemas.openxmlformats.org/officeDocument/2006/relationships/hyperlink" Target="https://m.edsoo.ru/f842ba62" TargetMode="External"/><Relationship Id="rId104" Type="http://schemas.openxmlformats.org/officeDocument/2006/relationships/hyperlink" Target="https://m.edsoo.ru/f842cb2e" TargetMode="External"/><Relationship Id="rId120" Type="http://schemas.openxmlformats.org/officeDocument/2006/relationships/hyperlink" Target="https://m.edsoo.ru/f842fea0" TargetMode="External"/><Relationship Id="rId125" Type="http://schemas.openxmlformats.org/officeDocument/2006/relationships/hyperlink" Target="https://m.edsoo.ru/f8431746" TargetMode="External"/><Relationship Id="rId141" Type="http://schemas.openxmlformats.org/officeDocument/2006/relationships/hyperlink" Target="https://m.edsoo.ru/f8434072" TargetMode="External"/><Relationship Id="rId146" Type="http://schemas.openxmlformats.org/officeDocument/2006/relationships/hyperlink" Target="https://m.edsoo.ru/f8433924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a6b2" TargetMode="External"/><Relationship Id="rId92" Type="http://schemas.openxmlformats.org/officeDocument/2006/relationships/hyperlink" Target="https://m.edsoo.ru/f842a0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d3e" TargetMode="External"/><Relationship Id="rId24" Type="http://schemas.openxmlformats.org/officeDocument/2006/relationships/hyperlink" Target="https://m.edsoo.ru/f8428268" TargetMode="External"/><Relationship Id="rId40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437ca" TargetMode="External"/><Relationship Id="rId66" Type="http://schemas.openxmlformats.org/officeDocument/2006/relationships/hyperlink" Target="https://m.edsoo.ru/f8428c7c" TargetMode="External"/><Relationship Id="rId87" Type="http://schemas.openxmlformats.org/officeDocument/2006/relationships/hyperlink" Target="https://m.edsoo.ru/f84291f4" TargetMode="External"/><Relationship Id="rId110" Type="http://schemas.openxmlformats.org/officeDocument/2006/relationships/hyperlink" Target="https://m.edsoo.ru/f842d894" TargetMode="External"/><Relationship Id="rId115" Type="http://schemas.openxmlformats.org/officeDocument/2006/relationships/hyperlink" Target="https://m.edsoo.ru/f842edb6" TargetMode="External"/><Relationship Id="rId131" Type="http://schemas.openxmlformats.org/officeDocument/2006/relationships/hyperlink" Target="https://m.edsoo.ru/f843260a" TargetMode="External"/><Relationship Id="rId136" Type="http://schemas.openxmlformats.org/officeDocument/2006/relationships/hyperlink" Target="https://m.edsoo.ru/f8432d80" TargetMode="External"/><Relationship Id="rId61" Type="http://schemas.openxmlformats.org/officeDocument/2006/relationships/hyperlink" Target="https://m.edsoo.ru/f84222d2" TargetMode="External"/><Relationship Id="rId82" Type="http://schemas.openxmlformats.org/officeDocument/2006/relationships/hyperlink" Target="https://m.edsoo.ru/f84228ae" TargetMode="External"/><Relationship Id="rId152" Type="http://schemas.openxmlformats.org/officeDocument/2006/relationships/hyperlink" Target="https://m.edsoo.ru/f8434dd8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1ebc8" TargetMode="External"/><Relationship Id="rId30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2ac0" TargetMode="External"/><Relationship Id="rId56" Type="http://schemas.openxmlformats.org/officeDocument/2006/relationships/hyperlink" Target="https://m.edsoo.ru/f8426080" TargetMode="External"/><Relationship Id="rId77" Type="http://schemas.openxmlformats.org/officeDocument/2006/relationships/hyperlink" Target="https://m.edsoo.ru/f84276d8" TargetMode="External"/><Relationship Id="rId100" Type="http://schemas.openxmlformats.org/officeDocument/2006/relationships/hyperlink" Target="https://m.edsoo.ru/f8428e2a" TargetMode="External"/><Relationship Id="rId105" Type="http://schemas.openxmlformats.org/officeDocument/2006/relationships/hyperlink" Target="https://m.edsoo.ru/f842d240" TargetMode="External"/><Relationship Id="rId126" Type="http://schemas.openxmlformats.org/officeDocument/2006/relationships/hyperlink" Target="https://m.edsoo.ru/f843191c" TargetMode="External"/><Relationship Id="rId147" Type="http://schemas.openxmlformats.org/officeDocument/2006/relationships/hyperlink" Target="https://m.edsoo.ru/f8433af0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2ac" TargetMode="External"/><Relationship Id="rId72" Type="http://schemas.openxmlformats.org/officeDocument/2006/relationships/hyperlink" Target="https://m.edsoo.ru/f8421c24" TargetMode="External"/><Relationship Id="rId93" Type="http://schemas.openxmlformats.org/officeDocument/2006/relationships/hyperlink" Target="https://m.edsoo.ru/f842a23e" TargetMode="External"/><Relationship Id="rId98" Type="http://schemas.openxmlformats.org/officeDocument/2006/relationships/hyperlink" Target="https://m.edsoo.ru/f842bd28" TargetMode="External"/><Relationship Id="rId121" Type="http://schemas.openxmlformats.org/officeDocument/2006/relationships/hyperlink" Target="https://m.edsoo.ru/f8430332" TargetMode="External"/><Relationship Id="rId142" Type="http://schemas.openxmlformats.org/officeDocument/2006/relationships/hyperlink" Target="https://m.edsoo.ru/f843422a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44</Pages>
  <Words>12684</Words>
  <Characters>72304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2025-09-16T20:28:00Z</cp:lastPrinted>
  <dcterms:created xsi:type="dcterms:W3CDTF">2025-09-16T20:01:00Z</dcterms:created>
  <dcterms:modified xsi:type="dcterms:W3CDTF">2025-09-16T20:41:00Z</dcterms:modified>
</cp:coreProperties>
</file>