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C2" w:rsidRDefault="003445C2" w:rsidP="00FF548B">
      <w:pPr>
        <w:pStyle w:val="c3c2"/>
        <w:spacing w:before="0" w:beforeAutospacing="0" w:after="0" w:afterAutospacing="0" w:line="270" w:lineRule="atLeast"/>
        <w:jc w:val="center"/>
        <w:rPr>
          <w:rStyle w:val="c6c7"/>
          <w:b/>
          <w:bCs/>
          <w:sz w:val="28"/>
          <w:szCs w:val="28"/>
        </w:rPr>
      </w:pPr>
      <w:bookmarkStart w:id="0" w:name="_GoBack"/>
      <w:bookmarkEnd w:id="0"/>
    </w:p>
    <w:p w:rsidR="0036566F" w:rsidRPr="00FF548B" w:rsidRDefault="00FF548B" w:rsidP="00FF548B">
      <w:pPr>
        <w:pStyle w:val="c3c2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FF548B">
        <w:rPr>
          <w:rStyle w:val="c6c7"/>
          <w:b/>
          <w:bCs/>
          <w:sz w:val="28"/>
          <w:szCs w:val="28"/>
        </w:rPr>
        <w:t xml:space="preserve"> «</w:t>
      </w:r>
      <w:r w:rsidR="0036566F" w:rsidRPr="00FF548B">
        <w:rPr>
          <w:rStyle w:val="c6c7"/>
          <w:b/>
          <w:bCs/>
          <w:sz w:val="28"/>
          <w:szCs w:val="28"/>
        </w:rPr>
        <w:t>Имя твоё неизвестно,</w:t>
      </w:r>
      <w:r>
        <w:rPr>
          <w:rStyle w:val="c6c7"/>
          <w:b/>
          <w:bCs/>
          <w:sz w:val="28"/>
          <w:szCs w:val="28"/>
        </w:rPr>
        <w:t xml:space="preserve"> </w:t>
      </w:r>
      <w:r w:rsidR="0036566F" w:rsidRPr="00FF548B">
        <w:rPr>
          <w:b/>
          <w:sz w:val="28"/>
          <w:szCs w:val="28"/>
        </w:rPr>
        <w:t>подвиг твой бессмертен»</w:t>
      </w:r>
    </w:p>
    <w:p w:rsidR="00FF548B" w:rsidRPr="00116128" w:rsidRDefault="00116128" w:rsidP="00FF548B">
      <w:pPr>
        <w:pStyle w:val="c3c2"/>
        <w:spacing w:before="0" w:beforeAutospacing="0" w:after="0" w:afterAutospacing="0" w:line="270" w:lineRule="atLeast"/>
        <w:jc w:val="center"/>
        <w:rPr>
          <w:color w:val="000000"/>
        </w:rPr>
      </w:pPr>
      <w:r w:rsidRPr="00116128">
        <w:rPr>
          <w:color w:val="000000"/>
        </w:rPr>
        <w:t>МБОУ ЕНОШ № 5</w:t>
      </w:r>
    </w:p>
    <w:p w:rsidR="0036566F" w:rsidRPr="00FF548B" w:rsidRDefault="0036566F" w:rsidP="00FF548B">
      <w:pPr>
        <w:rPr>
          <w:b/>
        </w:rPr>
      </w:pPr>
      <w:r w:rsidRPr="00FF548B">
        <w:rPr>
          <w:b/>
        </w:rPr>
        <w:t>Цели</w:t>
      </w:r>
      <w:r w:rsidRPr="00FF548B">
        <w:t xml:space="preserve">: знакомить учащихся с историко-литературным наследием нашей страны; воспитывать уважение к героическому прошлому нашего народа, к подвигу защитников </w:t>
      </w:r>
      <w:r w:rsidRPr="00FF548B">
        <w:rPr>
          <w:b/>
        </w:rPr>
        <w:t>Отечества.</w:t>
      </w:r>
    </w:p>
    <w:p w:rsidR="0036566F" w:rsidRPr="00FF548B" w:rsidRDefault="0036566F" w:rsidP="00FF548B">
      <w:pPr>
        <w:rPr>
          <w:b/>
        </w:rPr>
      </w:pPr>
      <w:r w:rsidRPr="00FF548B">
        <w:rPr>
          <w:b/>
        </w:rPr>
        <w:t>Оборудование</w:t>
      </w:r>
      <w:r w:rsidR="003445C2">
        <w:t xml:space="preserve">: компьютер, проектор; </w:t>
      </w:r>
      <w:r w:rsidRPr="00FF548B">
        <w:t>презентация; музыкальное оформление.</w:t>
      </w:r>
    </w:p>
    <w:p w:rsidR="0036566F" w:rsidRPr="00FF548B" w:rsidRDefault="0036566F" w:rsidP="00FF548B">
      <w:pPr>
        <w:rPr>
          <w:b/>
        </w:rPr>
      </w:pPr>
      <w:r w:rsidRPr="00FF548B">
        <w:rPr>
          <w:b/>
        </w:rPr>
        <w:t>                                             Ход мероприятия</w:t>
      </w:r>
      <w:r w:rsidR="002C0AD3" w:rsidRPr="00FF548B">
        <w:rPr>
          <w:b/>
        </w:rPr>
        <w:t>.</w:t>
      </w:r>
    </w:p>
    <w:p w:rsidR="002C0AD3" w:rsidRPr="00FF548B" w:rsidRDefault="002C0AD3" w:rsidP="00FF548B">
      <w:pPr>
        <w:rPr>
          <w:b/>
        </w:rPr>
      </w:pPr>
      <w:r w:rsidRPr="00FF548B">
        <w:rPr>
          <w:b/>
        </w:rPr>
        <w:t>1.Орг момент.</w:t>
      </w:r>
    </w:p>
    <w:p w:rsidR="0036566F" w:rsidRPr="00FF548B" w:rsidRDefault="0036566F" w:rsidP="00FF548B">
      <w:r w:rsidRPr="00FF548B">
        <w:t>Я зарастаю памятью, как лесом зарастает пустошь.</w:t>
      </w:r>
    </w:p>
    <w:p w:rsidR="0036566F" w:rsidRPr="00FF548B" w:rsidRDefault="0036566F" w:rsidP="00FF548B">
      <w:r w:rsidRPr="00FF548B">
        <w:t>И птицы - память по утрам поют,</w:t>
      </w:r>
    </w:p>
    <w:p w:rsidR="0036566F" w:rsidRPr="00FF548B" w:rsidRDefault="0036566F" w:rsidP="00FF548B">
      <w:r w:rsidRPr="00FF548B">
        <w:t>И ветер - память по ночам  гудит,</w:t>
      </w:r>
    </w:p>
    <w:p w:rsidR="0036566F" w:rsidRPr="00FF548B" w:rsidRDefault="0036566F" w:rsidP="00FF548B">
      <w:r w:rsidRPr="00FF548B">
        <w:t>Деревья - память целый день лепечут.</w:t>
      </w:r>
    </w:p>
    <w:p w:rsidR="0036566F" w:rsidRPr="00FF548B" w:rsidRDefault="0036566F" w:rsidP="00FF548B">
      <w:r w:rsidRPr="00FF548B">
        <w:t>Но в памяти моей такая скрыта мощь,</w:t>
      </w:r>
    </w:p>
    <w:p w:rsidR="0036566F" w:rsidRPr="00FF548B" w:rsidRDefault="0036566F" w:rsidP="00FF548B">
      <w:r w:rsidRPr="00FF548B">
        <w:t>Что возвращает образы и множит…</w:t>
      </w:r>
    </w:p>
    <w:p w:rsidR="0036566F" w:rsidRPr="00FF548B" w:rsidRDefault="0036566F" w:rsidP="00FF548B">
      <w:r w:rsidRPr="00FF548B">
        <w:t>Шумит, не умолкая, память-дождь,</w:t>
      </w:r>
    </w:p>
    <w:p w:rsidR="0036566F" w:rsidRPr="00FF548B" w:rsidRDefault="0036566F" w:rsidP="00FF548B">
      <w:r w:rsidRPr="00FF548B">
        <w:t>И память- снег летит и пасть не может.</w:t>
      </w:r>
    </w:p>
    <w:p w:rsidR="002C0AD3" w:rsidRPr="00FF548B" w:rsidRDefault="0036566F" w:rsidP="00FF548B">
      <w:r w:rsidRPr="00FF548B">
        <w:t>                                                Д.Самойлов</w:t>
      </w:r>
    </w:p>
    <w:p w:rsidR="0036566F" w:rsidRPr="00FF548B" w:rsidRDefault="002C0AD3" w:rsidP="00FF548B">
      <w:pPr>
        <w:rPr>
          <w:b/>
        </w:rPr>
      </w:pPr>
      <w:r w:rsidRPr="00FF548B">
        <w:rPr>
          <w:b/>
        </w:rPr>
        <w:t>2.Самоопределение к деятельности.</w:t>
      </w:r>
    </w:p>
    <w:p w:rsidR="002C0AD3" w:rsidRPr="00FF548B" w:rsidRDefault="002C0AD3" w:rsidP="00FF548B">
      <w:r w:rsidRPr="00FF548B">
        <w:t>Рассказ о новом празднике.</w:t>
      </w:r>
    </w:p>
    <w:p w:rsidR="002C0AD3" w:rsidRPr="00FF548B" w:rsidRDefault="002C0AD3" w:rsidP="00FF548B">
      <w:r w:rsidRPr="00FF548B">
        <w:t xml:space="preserve"> Учреждена новая  памятная дата-3 декабря. — День Неизвестного солдата, поскольку именно 3 декабря 1966 года в ознаменование 25-летней годовщины разгрома немецких войск под Москвой прах неизвестного солдата был перенесен из братской могилы на 41-м км Ленинградского шоссе и торжественно захоронен в Александровском саду .Это памятный день, , день поминовения.. При этом День Неизвестного солдата — та дата, которая объединит всех пропавших без вести во время войн и военных конфликтов. В этот день ежегодно первые лица государства возлагают цветы на Могилу Неизвестного Солдата, отдавая дань памяти тем, кто погиб, сражаясь за Родину, в  Первой мировой войне погибло 10 млн человек. Во Второй мировой войне —порядка 26 млн .— Во время Великой Отечественной и Первой мировой войн погибло много солдат, и имена многих из них до сих пор не установлены. Несмотря на то что работают поисковые отряды, 70 лет мы находим не захороненных солдат.</w:t>
      </w:r>
      <w:r w:rsidR="00E50F25">
        <w:t xml:space="preserve"> </w:t>
      </w:r>
      <w:r w:rsidRPr="00FF548B">
        <w:t xml:space="preserve">Праздник нужен в память тех, кто не вернулся с войны и про кого мы даже не знаем. Помимо Великой Отечественной было много неизвестных войн. Наши солдаты гибли и во Вьетнаме, и в </w:t>
      </w:r>
      <w:proofErr w:type="spellStart"/>
      <w:r w:rsidRPr="00FF548B">
        <w:t>Анголе,</w:t>
      </w:r>
      <w:r w:rsidR="00E50F25">
        <w:t>в</w:t>
      </w:r>
      <w:proofErr w:type="spellEnd"/>
      <w:r w:rsidR="00E50F25">
        <w:t xml:space="preserve"> Афганистане,</w:t>
      </w:r>
      <w:r w:rsidRPr="00FF548B">
        <w:t xml:space="preserve"> были и другие войны. Целые корпуса солдат пропадали. И </w:t>
      </w:r>
      <w:r w:rsidR="00E50F25">
        <w:t xml:space="preserve">не </w:t>
      </w:r>
      <w:r w:rsidRPr="00FF548B">
        <w:t>надо забывать о них.</w:t>
      </w:r>
    </w:p>
    <w:p w:rsidR="0036566F" w:rsidRPr="00FF548B" w:rsidRDefault="0036566F" w:rsidP="00FF548B">
      <w:r w:rsidRPr="00FF548B">
        <w:t>.</w:t>
      </w:r>
    </w:p>
    <w:p w:rsidR="0036566F" w:rsidRPr="00FF548B" w:rsidRDefault="002C0AD3" w:rsidP="00FF548B">
      <w:r w:rsidRPr="00FF548B">
        <w:rPr>
          <w:b/>
        </w:rPr>
        <w:t>3.</w:t>
      </w:r>
      <w:r w:rsidR="00E50F25">
        <w:rPr>
          <w:b/>
        </w:rPr>
        <w:t xml:space="preserve">Учитель: </w:t>
      </w:r>
      <w:r w:rsidRPr="00FF548B">
        <w:t> Прошло 70</w:t>
      </w:r>
      <w:r w:rsidR="0036566F" w:rsidRPr="00FF548B">
        <w:t xml:space="preserve">  лет со дня Великой Победы СССР над фашистской Германией, но людская память до сих пор хранит имена героев- патриотов, чей подвиг стал хрестоматийным: З.Космодемьянская, А.Матросов, Л Чайкиной, Н. Гастелло, А.Маресьева, В.Талалихина, героев- молодогвардейцев… Но сколько безымянных героев-солдат лежит в земле родной и чужой!</w:t>
      </w:r>
    </w:p>
    <w:p w:rsidR="00E50F25" w:rsidRDefault="00E50F25" w:rsidP="00FF548B"/>
    <w:p w:rsidR="0036566F" w:rsidRPr="00E50F25" w:rsidRDefault="0036566F" w:rsidP="00FF548B">
      <w:pPr>
        <w:rPr>
          <w:b/>
        </w:rPr>
      </w:pPr>
      <w:r w:rsidRPr="00E50F25">
        <w:rPr>
          <w:b/>
        </w:rPr>
        <w:t>Ученик.</w:t>
      </w:r>
    </w:p>
    <w:p w:rsidR="0036566F" w:rsidRPr="00FF548B" w:rsidRDefault="0036566F" w:rsidP="00FF548B">
      <w:r w:rsidRPr="00FF548B">
        <w:t> Мы были высоки, русоволосы,</w:t>
      </w:r>
    </w:p>
    <w:p w:rsidR="0036566F" w:rsidRPr="00FF548B" w:rsidRDefault="0036566F" w:rsidP="00FF548B">
      <w:r w:rsidRPr="00FF548B">
        <w:t> Вы в книгах прочитаете, как миф,</w:t>
      </w:r>
    </w:p>
    <w:p w:rsidR="0036566F" w:rsidRPr="00FF548B" w:rsidRDefault="0036566F" w:rsidP="00FF548B">
      <w:r w:rsidRPr="00FF548B">
        <w:t xml:space="preserve">О людях, что ушли, </w:t>
      </w:r>
      <w:proofErr w:type="spellStart"/>
      <w:r w:rsidRPr="00FF548B">
        <w:t>недолюбив</w:t>
      </w:r>
      <w:proofErr w:type="spellEnd"/>
      <w:r w:rsidRPr="00FF548B">
        <w:t>,</w:t>
      </w:r>
    </w:p>
    <w:p w:rsidR="0036566F" w:rsidRPr="00FF548B" w:rsidRDefault="0036566F" w:rsidP="00FF548B">
      <w:r w:rsidRPr="00FF548B">
        <w:t>Не докурив последней папиросы…</w:t>
      </w:r>
    </w:p>
    <w:p w:rsidR="0036566F" w:rsidRPr="00FF548B" w:rsidRDefault="0036566F" w:rsidP="00FF548B">
      <w:r w:rsidRPr="00FF548B">
        <w:t>                                                  Н.Майоров</w:t>
      </w:r>
    </w:p>
    <w:p w:rsidR="0036566F" w:rsidRPr="00FF548B" w:rsidRDefault="0036566F" w:rsidP="00FF548B">
      <w:r w:rsidRPr="00FF548B">
        <w:t>Ученица.</w:t>
      </w:r>
    </w:p>
    <w:p w:rsidR="0036566F" w:rsidRPr="00FF548B" w:rsidRDefault="0036566F" w:rsidP="00FF548B">
      <w:r w:rsidRPr="00FF548B">
        <w:t>Казалось, было холодно цветам.</w:t>
      </w:r>
    </w:p>
    <w:p w:rsidR="0036566F" w:rsidRPr="00FF548B" w:rsidRDefault="0036566F" w:rsidP="00FF548B">
      <w:r w:rsidRPr="00FF548B">
        <w:t>И от росы они слегка поблекли.</w:t>
      </w:r>
    </w:p>
    <w:p w:rsidR="0036566F" w:rsidRPr="00FF548B" w:rsidRDefault="0036566F" w:rsidP="00FF548B">
      <w:r w:rsidRPr="00FF548B">
        <w:t>Зарю, что шла по травам и кустам,</w:t>
      </w:r>
    </w:p>
    <w:p w:rsidR="0036566F" w:rsidRPr="00FF548B" w:rsidRDefault="0036566F" w:rsidP="00FF548B">
      <w:r w:rsidRPr="00FF548B">
        <w:lastRenderedPageBreak/>
        <w:t>Обшарили немецкие бинокли.</w:t>
      </w:r>
    </w:p>
    <w:p w:rsidR="0036566F" w:rsidRPr="00FF548B" w:rsidRDefault="0036566F" w:rsidP="00FF548B">
      <w:r w:rsidRPr="00FF548B">
        <w:t>Цветок, в росинках весь, к цветку приник,</w:t>
      </w:r>
    </w:p>
    <w:p w:rsidR="0036566F" w:rsidRPr="00FF548B" w:rsidRDefault="0036566F" w:rsidP="00FF548B">
      <w:r w:rsidRPr="00FF548B">
        <w:t>И пограничник протянул к ним руки.</w:t>
      </w:r>
    </w:p>
    <w:p w:rsidR="0036566F" w:rsidRPr="00FF548B" w:rsidRDefault="0036566F" w:rsidP="00FF548B">
      <w:r w:rsidRPr="00FF548B">
        <w:t>А немцы, кончив кофе пить, в тот миг</w:t>
      </w:r>
    </w:p>
    <w:p w:rsidR="0036566F" w:rsidRPr="00FF548B" w:rsidRDefault="0036566F" w:rsidP="00FF548B">
      <w:r w:rsidRPr="00FF548B">
        <w:t>Влезали в танки, закрывали люки.</w:t>
      </w:r>
    </w:p>
    <w:p w:rsidR="0036566F" w:rsidRPr="00FF548B" w:rsidRDefault="0036566F" w:rsidP="00FF548B">
      <w:r w:rsidRPr="00FF548B">
        <w:t>Такою все дышало тишиной,</w:t>
      </w:r>
    </w:p>
    <w:p w:rsidR="0036566F" w:rsidRPr="00FF548B" w:rsidRDefault="0036566F" w:rsidP="00FF548B">
      <w:r w:rsidRPr="00FF548B">
        <w:t>Что вся земля ещё спала, казалось.</w:t>
      </w:r>
    </w:p>
    <w:p w:rsidR="0036566F" w:rsidRPr="00FF548B" w:rsidRDefault="0036566F" w:rsidP="00FF548B">
      <w:r w:rsidRPr="00FF548B">
        <w:t>Кто знал, что между миром и войной</w:t>
      </w:r>
    </w:p>
    <w:p w:rsidR="0036566F" w:rsidRPr="00FF548B" w:rsidRDefault="0036566F" w:rsidP="00FF548B">
      <w:r w:rsidRPr="00FF548B">
        <w:t>Всего каких-то пять минут осталось?</w:t>
      </w:r>
    </w:p>
    <w:p w:rsidR="0036566F" w:rsidRPr="00FF548B" w:rsidRDefault="0036566F" w:rsidP="00FF548B">
      <w:r w:rsidRPr="00FF548B">
        <w:t>                                                   С.Щипачев</w:t>
      </w:r>
    </w:p>
    <w:p w:rsidR="0036566F" w:rsidRPr="00FF548B" w:rsidRDefault="0036566F" w:rsidP="00FF548B">
      <w:r w:rsidRPr="00FF548B">
        <w:t>                 Звучит первый куплет песни «Священная война». </w:t>
      </w:r>
    </w:p>
    <w:p w:rsidR="0036566F" w:rsidRPr="00FF548B" w:rsidRDefault="0036566F" w:rsidP="00FF548B">
      <w:r w:rsidRPr="00FF548B">
        <w:t xml:space="preserve">  </w:t>
      </w:r>
      <w:r w:rsidR="0092228A">
        <w:t>     Композ</w:t>
      </w:r>
      <w:r w:rsidRPr="00FF548B">
        <w:t>итор: А. Александров. Слова: В. Лебедев-Кумач</w:t>
      </w:r>
    </w:p>
    <w:p w:rsidR="00E50F25" w:rsidRDefault="00E50F25" w:rsidP="00FF548B"/>
    <w:p w:rsidR="0036566F" w:rsidRPr="00FF548B" w:rsidRDefault="0036566F" w:rsidP="00FF548B">
      <w:r w:rsidRPr="00FF548B">
        <w:t>Ученица.</w:t>
      </w:r>
    </w:p>
    <w:p w:rsidR="0036566F" w:rsidRPr="00FF548B" w:rsidRDefault="0036566F" w:rsidP="00FF548B">
      <w:r w:rsidRPr="00FF548B">
        <w:t>Ах, война, что ты  сделала, подлая:</w:t>
      </w:r>
    </w:p>
    <w:p w:rsidR="0036566F" w:rsidRPr="00FF548B" w:rsidRDefault="0036566F" w:rsidP="00FF548B">
      <w:r w:rsidRPr="00FF548B">
        <w:t>Стали тихими наши дворы,</w:t>
      </w:r>
    </w:p>
    <w:p w:rsidR="0036566F" w:rsidRPr="00FF548B" w:rsidRDefault="0036566F" w:rsidP="00FF548B">
      <w:r w:rsidRPr="00FF548B">
        <w:t>Наши мальчики головы подняли,</w:t>
      </w:r>
    </w:p>
    <w:p w:rsidR="0036566F" w:rsidRPr="00FF548B" w:rsidRDefault="0036566F" w:rsidP="00FF548B">
      <w:r w:rsidRPr="00FF548B">
        <w:t>Повзрослели они до поры.</w:t>
      </w:r>
    </w:p>
    <w:p w:rsidR="0036566F" w:rsidRPr="00FF548B" w:rsidRDefault="0036566F" w:rsidP="00FF548B">
      <w:r w:rsidRPr="00FF548B">
        <w:t>На пороге слегка помаячили</w:t>
      </w:r>
    </w:p>
    <w:p w:rsidR="0036566F" w:rsidRPr="00FF548B" w:rsidRDefault="0036566F" w:rsidP="00FF548B">
      <w:r w:rsidRPr="00FF548B">
        <w:t>И ушли - за солдатом солдат…</w:t>
      </w:r>
    </w:p>
    <w:p w:rsidR="0036566F" w:rsidRPr="00FF548B" w:rsidRDefault="0036566F" w:rsidP="00FF548B">
      <w:r w:rsidRPr="00FF548B">
        <w:t>До свидания,  мальчики! Мальчики,</w:t>
      </w:r>
    </w:p>
    <w:p w:rsidR="0036566F" w:rsidRPr="00FF548B" w:rsidRDefault="0036566F" w:rsidP="00FF548B">
      <w:r w:rsidRPr="00FF548B">
        <w:t>Постарайтесь вернуться назад.</w:t>
      </w:r>
    </w:p>
    <w:p w:rsidR="00E50F25" w:rsidRDefault="00E50F25" w:rsidP="00FF548B"/>
    <w:p w:rsidR="0036566F" w:rsidRPr="00FF548B" w:rsidRDefault="0036566F" w:rsidP="00FF548B">
      <w:r w:rsidRPr="00FF548B">
        <w:t>Ученик.</w:t>
      </w:r>
    </w:p>
    <w:p w:rsidR="0036566F" w:rsidRPr="00FF548B" w:rsidRDefault="0036566F" w:rsidP="00FF548B">
      <w:r w:rsidRPr="00FF548B">
        <w:t>Ах, война, что ж ты, подлая, сделала:</w:t>
      </w:r>
    </w:p>
    <w:p w:rsidR="0036566F" w:rsidRPr="00FF548B" w:rsidRDefault="0036566F" w:rsidP="00FF548B">
      <w:r w:rsidRPr="00FF548B">
        <w:t>Вместо свадеб - разлуки и дым!</w:t>
      </w:r>
    </w:p>
    <w:p w:rsidR="0036566F" w:rsidRPr="00FF548B" w:rsidRDefault="0036566F" w:rsidP="00FF548B">
      <w:r w:rsidRPr="00FF548B">
        <w:t>Наши девочки платьица белые</w:t>
      </w:r>
    </w:p>
    <w:p w:rsidR="0036566F" w:rsidRPr="00FF548B" w:rsidRDefault="0036566F" w:rsidP="00FF548B">
      <w:r w:rsidRPr="00FF548B">
        <w:t>Раздарили  сестренкам своим.</w:t>
      </w:r>
    </w:p>
    <w:p w:rsidR="0036566F" w:rsidRPr="00FF548B" w:rsidRDefault="0036566F" w:rsidP="00FF548B">
      <w:r w:rsidRPr="00FF548B">
        <w:t>Сапоги…  Ну куда от них денешься?</w:t>
      </w:r>
    </w:p>
    <w:p w:rsidR="0036566F" w:rsidRPr="00FF548B" w:rsidRDefault="0036566F" w:rsidP="00FF548B">
      <w:r w:rsidRPr="00FF548B">
        <w:t>Да зелёные крылья погон…</w:t>
      </w:r>
    </w:p>
    <w:p w:rsidR="0036566F" w:rsidRPr="00FF548B" w:rsidRDefault="0036566F" w:rsidP="00FF548B">
      <w:r w:rsidRPr="00FF548B">
        <w:t>Вы наплюйте на сплетников, девочки!</w:t>
      </w:r>
    </w:p>
    <w:p w:rsidR="0036566F" w:rsidRPr="00FF548B" w:rsidRDefault="0036566F" w:rsidP="00FF548B">
      <w:r w:rsidRPr="00FF548B">
        <w:t>Мы сведем с ними счеты потом.</w:t>
      </w:r>
    </w:p>
    <w:p w:rsidR="0036566F" w:rsidRPr="00FF548B" w:rsidRDefault="0036566F" w:rsidP="00FF548B">
      <w:r w:rsidRPr="00FF548B">
        <w:t>Пусть болтают, что верить вам не во что,</w:t>
      </w:r>
    </w:p>
    <w:p w:rsidR="0036566F" w:rsidRPr="00FF548B" w:rsidRDefault="0036566F" w:rsidP="00FF548B">
      <w:r w:rsidRPr="00FF548B">
        <w:t>Что идете войной наугад…</w:t>
      </w:r>
    </w:p>
    <w:p w:rsidR="0036566F" w:rsidRPr="00FF548B" w:rsidRDefault="0036566F" w:rsidP="00FF548B">
      <w:r w:rsidRPr="00FF548B">
        <w:t>До свидания, девочки! Девочки,</w:t>
      </w:r>
    </w:p>
    <w:p w:rsidR="0036566F" w:rsidRPr="00FF548B" w:rsidRDefault="0036566F" w:rsidP="00FF548B">
      <w:r w:rsidRPr="00FF548B">
        <w:t>Постарайтесь вернуться назад!</w:t>
      </w:r>
    </w:p>
    <w:p w:rsidR="0036566F" w:rsidRPr="00FF548B" w:rsidRDefault="0036566F" w:rsidP="00FF548B">
      <w:r w:rsidRPr="00FF548B">
        <w:t>                                                      Б.Окуджава</w:t>
      </w:r>
    </w:p>
    <w:p w:rsidR="0036566F" w:rsidRPr="00FF548B" w:rsidRDefault="0036566F" w:rsidP="00FF548B">
      <w:r w:rsidRPr="00FF548B">
        <w:t>Ученик.</w:t>
      </w:r>
    </w:p>
    <w:p w:rsidR="0036566F" w:rsidRPr="00FF548B" w:rsidRDefault="0036566F" w:rsidP="00FF548B">
      <w:r w:rsidRPr="00FF548B">
        <w:t>Как могут эти дни забыться,</w:t>
      </w:r>
    </w:p>
    <w:p w:rsidR="0036566F" w:rsidRPr="00FF548B" w:rsidRDefault="0036566F" w:rsidP="00FF548B">
      <w:r w:rsidRPr="00FF548B">
        <w:t>Когда на просеке лесной</w:t>
      </w:r>
    </w:p>
    <w:p w:rsidR="0036566F" w:rsidRPr="00FF548B" w:rsidRDefault="0036566F" w:rsidP="00FF548B">
      <w:r w:rsidRPr="00FF548B">
        <w:t>Мы пили воду из копытца,</w:t>
      </w:r>
    </w:p>
    <w:p w:rsidR="0036566F" w:rsidRPr="00FF548B" w:rsidRDefault="0036566F" w:rsidP="00FF548B">
      <w:r w:rsidRPr="00FF548B">
        <w:t>Смывая с губ засохший зной.</w:t>
      </w:r>
    </w:p>
    <w:p w:rsidR="0036566F" w:rsidRPr="00FF548B" w:rsidRDefault="0036566F" w:rsidP="00FF548B">
      <w:r w:rsidRPr="00FF548B">
        <w:t>Качалось небо в пятнах алых,</w:t>
      </w:r>
    </w:p>
    <w:p w:rsidR="0036566F" w:rsidRPr="00FF548B" w:rsidRDefault="0036566F" w:rsidP="00FF548B">
      <w:r w:rsidRPr="00FF548B">
        <w:t xml:space="preserve">И плакал ветер - </w:t>
      </w:r>
      <w:proofErr w:type="spellStart"/>
      <w:r w:rsidRPr="00FF548B">
        <w:t>голосей</w:t>
      </w:r>
      <w:proofErr w:type="spellEnd"/>
      <w:r w:rsidRPr="00FF548B">
        <w:t>.</w:t>
      </w:r>
    </w:p>
    <w:p w:rsidR="0036566F" w:rsidRPr="00FF548B" w:rsidRDefault="0036566F" w:rsidP="00FF548B">
      <w:r w:rsidRPr="00FF548B">
        <w:t>Мы оставляли на привалах</w:t>
      </w:r>
    </w:p>
    <w:p w:rsidR="0036566F" w:rsidRPr="00FF548B" w:rsidRDefault="0036566F" w:rsidP="00FF548B">
      <w:r w:rsidRPr="00FF548B">
        <w:t>Зарытых наскоро друзей.</w:t>
      </w:r>
    </w:p>
    <w:p w:rsidR="0036566F" w:rsidRPr="00FF548B" w:rsidRDefault="0036566F" w:rsidP="00FF548B">
      <w:r w:rsidRPr="00FF548B">
        <w:t xml:space="preserve">                                                  Н. </w:t>
      </w:r>
      <w:proofErr w:type="spellStart"/>
      <w:r w:rsidRPr="00FF548B">
        <w:t>Рыленков</w:t>
      </w:r>
      <w:proofErr w:type="spellEnd"/>
    </w:p>
    <w:p w:rsidR="0036566F" w:rsidRPr="00FF548B" w:rsidRDefault="0036566F" w:rsidP="00FF548B">
      <w:r w:rsidRPr="00FF548B">
        <w:t>Ученик.</w:t>
      </w:r>
    </w:p>
    <w:p w:rsidR="0036566F" w:rsidRPr="00FF548B" w:rsidRDefault="0036566F" w:rsidP="00FF548B">
      <w:r w:rsidRPr="00FF548B">
        <w:t>Я знаю никакой моей вины</w:t>
      </w:r>
    </w:p>
    <w:p w:rsidR="0036566F" w:rsidRPr="00FF548B" w:rsidRDefault="0036566F" w:rsidP="00FF548B">
      <w:r w:rsidRPr="00FF548B">
        <w:t>В том, что другие не пришли с войны.</w:t>
      </w:r>
    </w:p>
    <w:p w:rsidR="0036566F" w:rsidRPr="00FF548B" w:rsidRDefault="0036566F" w:rsidP="00FF548B">
      <w:r w:rsidRPr="00FF548B">
        <w:t>В том, что они - кто старше, кто моложе-</w:t>
      </w:r>
    </w:p>
    <w:p w:rsidR="0036566F" w:rsidRPr="00FF548B" w:rsidRDefault="0036566F" w:rsidP="00FF548B">
      <w:r w:rsidRPr="00FF548B">
        <w:t>Остались там, и не о том же  речь,</w:t>
      </w:r>
    </w:p>
    <w:p w:rsidR="0036566F" w:rsidRPr="00FF548B" w:rsidRDefault="0036566F" w:rsidP="00FF548B">
      <w:r w:rsidRPr="00FF548B">
        <w:lastRenderedPageBreak/>
        <w:t>Что я их мог, но не сумел сберечь,-</w:t>
      </w:r>
    </w:p>
    <w:p w:rsidR="0036566F" w:rsidRPr="00FF548B" w:rsidRDefault="0036566F" w:rsidP="00FF548B">
      <w:r w:rsidRPr="00FF548B">
        <w:t>Речь не о том, но все же, все же, все же…</w:t>
      </w:r>
    </w:p>
    <w:p w:rsidR="0036566F" w:rsidRPr="00FF548B" w:rsidRDefault="0036566F" w:rsidP="00FF548B">
      <w:r w:rsidRPr="00FF548B">
        <w:t>                                                        А.Твардовский</w:t>
      </w:r>
    </w:p>
    <w:p w:rsidR="0036566F" w:rsidRPr="00FF548B" w:rsidRDefault="00E50F25" w:rsidP="00FF548B">
      <w:r>
        <w:t>Учитель:</w:t>
      </w:r>
    </w:p>
    <w:p w:rsidR="0036566F" w:rsidRPr="00FF548B" w:rsidRDefault="0036566F" w:rsidP="00FF548B">
      <w:r w:rsidRPr="00FF548B">
        <w:t> Фотографии, материалы военной кинохроники, фамилии на обелисках да оставшиеся в живых родные хранят о них память. Всмотритесь в их лица…</w:t>
      </w:r>
    </w:p>
    <w:p w:rsidR="00E50F25" w:rsidRDefault="00E50F25" w:rsidP="00FF548B"/>
    <w:p w:rsidR="0036566F" w:rsidRPr="00FF548B" w:rsidRDefault="0036566F" w:rsidP="00FF548B">
      <w:r w:rsidRPr="00FF548B">
        <w:t>Ученица.</w:t>
      </w:r>
    </w:p>
    <w:p w:rsidR="0036566F" w:rsidRPr="00FF548B" w:rsidRDefault="0036566F" w:rsidP="00FF548B">
      <w:r w:rsidRPr="00FF548B">
        <w:t>Проснемся, уснем ли – война, война.</w:t>
      </w:r>
    </w:p>
    <w:p w:rsidR="0036566F" w:rsidRPr="00FF548B" w:rsidRDefault="0036566F" w:rsidP="00FF548B">
      <w:r w:rsidRPr="00FF548B">
        <w:t>Ночью ли, днем ли - война, война.</w:t>
      </w:r>
    </w:p>
    <w:p w:rsidR="0036566F" w:rsidRPr="00FF548B" w:rsidRDefault="0036566F" w:rsidP="00FF548B">
      <w:r w:rsidRPr="00FF548B">
        <w:t>Сжимает нам горло, лишает сна,</w:t>
      </w:r>
    </w:p>
    <w:p w:rsidR="0036566F" w:rsidRPr="00FF548B" w:rsidRDefault="0036566F" w:rsidP="00FF548B">
      <w:r w:rsidRPr="00FF548B">
        <w:t>Путает имена,</w:t>
      </w:r>
    </w:p>
    <w:p w:rsidR="0036566F" w:rsidRPr="00FF548B" w:rsidRDefault="0036566F" w:rsidP="00FF548B">
      <w:r w:rsidRPr="00FF548B">
        <w:t>О чем ни подумай - война, война.</w:t>
      </w:r>
    </w:p>
    <w:p w:rsidR="0036566F" w:rsidRPr="00FF548B" w:rsidRDefault="0036566F" w:rsidP="00FF548B">
      <w:r w:rsidRPr="00FF548B">
        <w:t>Наш спутник угрюмый - она одна.</w:t>
      </w:r>
    </w:p>
    <w:p w:rsidR="0036566F" w:rsidRPr="00FF548B" w:rsidRDefault="0036566F" w:rsidP="00FF548B">
      <w:r w:rsidRPr="00FF548B">
        <w:t>Чем дальше от битвы, тем сердцу тесней,</w:t>
      </w:r>
    </w:p>
    <w:p w:rsidR="0036566F" w:rsidRPr="00FF548B" w:rsidRDefault="0036566F" w:rsidP="00FF548B">
      <w:r w:rsidRPr="00FF548B">
        <w:t>Тем горше с ней.</w:t>
      </w:r>
    </w:p>
    <w:p w:rsidR="0036566F" w:rsidRPr="00FF548B" w:rsidRDefault="0036566F" w:rsidP="00FF548B">
      <w:r w:rsidRPr="00FF548B">
        <w:t>Восходы, закаты- все ты одна,</w:t>
      </w:r>
    </w:p>
    <w:p w:rsidR="0036566F" w:rsidRPr="00FF548B" w:rsidRDefault="0036566F" w:rsidP="00FF548B">
      <w:r w:rsidRPr="00FF548B">
        <w:t>Какая тоска ты - война, война!</w:t>
      </w:r>
    </w:p>
    <w:p w:rsidR="0036566F" w:rsidRPr="00FF548B" w:rsidRDefault="0036566F" w:rsidP="00FF548B">
      <w:r w:rsidRPr="00FF548B">
        <w:t>                                                                  М. Петровых</w:t>
      </w:r>
    </w:p>
    <w:p w:rsidR="0036566F" w:rsidRPr="00FF548B" w:rsidRDefault="0036566F" w:rsidP="00FF548B">
      <w:r w:rsidRPr="00FF548B">
        <w:t> Ученик.</w:t>
      </w:r>
    </w:p>
    <w:p w:rsidR="0036566F" w:rsidRPr="00FF548B" w:rsidRDefault="0036566F" w:rsidP="00FF548B">
      <w:r w:rsidRPr="00FF548B">
        <w:t>Я читаю письмо,</w:t>
      </w:r>
    </w:p>
    <w:p w:rsidR="0036566F" w:rsidRPr="00FF548B" w:rsidRDefault="0036566F" w:rsidP="00FF548B">
      <w:r w:rsidRPr="00FF548B">
        <w:t>Что  уже пожелтело</w:t>
      </w:r>
      <w:r w:rsidR="00E50F25">
        <w:t xml:space="preserve"> с</w:t>
      </w:r>
      <w:r w:rsidRPr="00FF548B">
        <w:t xml:space="preserve"> годами.</w:t>
      </w:r>
    </w:p>
    <w:p w:rsidR="0036566F" w:rsidRPr="00FF548B" w:rsidRDefault="0036566F" w:rsidP="00FF548B">
      <w:r w:rsidRPr="00FF548B">
        <w:t>На конверте в углу</w:t>
      </w:r>
    </w:p>
    <w:p w:rsidR="0036566F" w:rsidRPr="00FF548B" w:rsidRDefault="0036566F" w:rsidP="00FF548B">
      <w:r w:rsidRPr="00FF548B">
        <w:t>Номер почты стоит полевой.</w:t>
      </w:r>
    </w:p>
    <w:p w:rsidR="0036566F" w:rsidRPr="00FF548B" w:rsidRDefault="0036566F" w:rsidP="00FF548B">
      <w:r w:rsidRPr="00FF548B">
        <w:t>Его в сорок втором</w:t>
      </w:r>
    </w:p>
    <w:p w:rsidR="0036566F" w:rsidRPr="00FF548B" w:rsidRDefault="0036566F" w:rsidP="00FF548B">
      <w:r w:rsidRPr="00FF548B">
        <w:t>Мой отец написал моей маме</w:t>
      </w:r>
    </w:p>
    <w:p w:rsidR="0036566F" w:rsidRPr="00FF548B" w:rsidRDefault="0036566F" w:rsidP="00FF548B">
      <w:r w:rsidRPr="00FF548B">
        <w:t>Пред тем, как уйти</w:t>
      </w:r>
    </w:p>
    <w:p w:rsidR="0036566F" w:rsidRPr="00FF548B" w:rsidRDefault="0036566F" w:rsidP="00FF548B">
      <w:r w:rsidRPr="00FF548B">
        <w:t>В свой последний решительный бой</w:t>
      </w:r>
    </w:p>
    <w:p w:rsidR="0036566F" w:rsidRPr="00FF548B" w:rsidRDefault="0036566F" w:rsidP="00FF548B">
      <w:r w:rsidRPr="00FF548B">
        <w:t>                                                                А.Дементьев</w:t>
      </w:r>
    </w:p>
    <w:p w:rsidR="0036566F" w:rsidRPr="00FF548B" w:rsidRDefault="0036566F" w:rsidP="00FF548B">
      <w:r w:rsidRPr="00FF548B">
        <w:t>Ученик. </w:t>
      </w:r>
    </w:p>
    <w:p w:rsidR="0036566F" w:rsidRPr="00FF548B" w:rsidRDefault="00E50F25" w:rsidP="00FF548B">
      <w:r>
        <w:t>(</w:t>
      </w:r>
      <w:r w:rsidR="0036566F" w:rsidRPr="00FF548B">
        <w:t>Из книги Б.Окуджавы</w:t>
      </w:r>
      <w:r>
        <w:t>)</w:t>
      </w:r>
      <w:r w:rsidR="0036566F" w:rsidRPr="00FF548B">
        <w:t>: « Я познакомился с тобой, война. У меня  на ладонях большие ссадины. В голове моей шум. Спать хочется. Ты желаешь отучить меня от всего, к чему я привык. Ты хочешь научить меня подчиняться тебе беспрекословно. Крик  командира - беги, исполняй, падай, ползи…  Шуршание мины - зарывайся в землю, рой её носом, руками, ногами, не испытывай при этом страха. Гибнут друзья - рой могилу, сыпь землю, стреляй в небо - три раза».</w:t>
      </w:r>
    </w:p>
    <w:p w:rsidR="002C0AD3" w:rsidRPr="00FF548B" w:rsidRDefault="002C0AD3" w:rsidP="00FF548B">
      <w:r w:rsidRPr="00FF548B">
        <w:t>Сценка.</w:t>
      </w:r>
    </w:p>
    <w:p w:rsidR="0036566F" w:rsidRPr="00FF548B" w:rsidRDefault="0036566F" w:rsidP="00FF548B">
      <w:r w:rsidRPr="00FF548B">
        <w:t>1-й солдат. Здравствуй, мама! Пишу тебе из окопа. Сегодня мы приняли первый бой…</w:t>
      </w:r>
    </w:p>
    <w:p w:rsidR="0036566F" w:rsidRPr="00FF548B" w:rsidRDefault="0036566F" w:rsidP="00FF548B">
      <w:r w:rsidRPr="00FF548B">
        <w:t>2-й солдат. Родная. Здравствуй! Вчера у нас был большой бой, а сегодня затишье.  Меня немного ранило, но я в строю, продолжаю бить фрицев…</w:t>
      </w:r>
    </w:p>
    <w:p w:rsidR="0036566F" w:rsidRPr="00FF548B" w:rsidRDefault="0036566F" w:rsidP="00FF548B">
      <w:r w:rsidRPr="00FF548B">
        <w:t>3-й солдат. Мама, не волнуйся за меня. Мы страшно воюем, и поэтому я скоро вернусь…</w:t>
      </w:r>
    </w:p>
    <w:p w:rsidR="00E50F25" w:rsidRDefault="00E50F25" w:rsidP="00FF548B"/>
    <w:p w:rsidR="0036566F" w:rsidRPr="00FF548B" w:rsidRDefault="0036566F" w:rsidP="00FF548B">
      <w:r w:rsidRPr="00FF548B">
        <w:t>Ученица.</w:t>
      </w:r>
    </w:p>
    <w:p w:rsidR="0036566F" w:rsidRPr="00FF548B" w:rsidRDefault="0036566F" w:rsidP="00FF548B">
      <w:r w:rsidRPr="00FF548B">
        <w:t>Знаю, в сердце у тебя тревога-</w:t>
      </w:r>
    </w:p>
    <w:p w:rsidR="0036566F" w:rsidRPr="00FF548B" w:rsidRDefault="0036566F" w:rsidP="00FF548B">
      <w:r w:rsidRPr="00FF548B">
        <w:t>Нелегко быть матерью солдата!</w:t>
      </w:r>
    </w:p>
    <w:p w:rsidR="0036566F" w:rsidRPr="00FF548B" w:rsidRDefault="0036566F" w:rsidP="00FF548B">
      <w:r w:rsidRPr="00FF548B">
        <w:t>Знаю, всё ты смотришь на дорогу,</w:t>
      </w:r>
    </w:p>
    <w:p w:rsidR="0036566F" w:rsidRPr="00FF548B" w:rsidRDefault="0036566F" w:rsidP="00FF548B">
      <w:r w:rsidRPr="00FF548B">
        <w:t>По которой я ушел когда-то.</w:t>
      </w:r>
    </w:p>
    <w:p w:rsidR="0036566F" w:rsidRPr="00FF548B" w:rsidRDefault="0036566F" w:rsidP="00FF548B">
      <w:r w:rsidRPr="00FF548B">
        <w:t>Знаю я, морщинки глубже стали</w:t>
      </w:r>
    </w:p>
    <w:p w:rsidR="0036566F" w:rsidRPr="00FF548B" w:rsidRDefault="0036566F" w:rsidP="00FF548B">
      <w:r w:rsidRPr="00FF548B">
        <w:t>И чуть-чуть сутулей стали плечи…</w:t>
      </w:r>
    </w:p>
    <w:p w:rsidR="0036566F" w:rsidRPr="00FF548B" w:rsidRDefault="0036566F" w:rsidP="00FF548B">
      <w:r w:rsidRPr="00FF548B">
        <w:t>Нынче насмерть мы в бою стояли,</w:t>
      </w:r>
    </w:p>
    <w:p w:rsidR="0036566F" w:rsidRPr="00FF548B" w:rsidRDefault="0036566F" w:rsidP="00FF548B">
      <w:r w:rsidRPr="00FF548B">
        <w:t>Мама, за тебя, за нашу встречу.</w:t>
      </w:r>
    </w:p>
    <w:p w:rsidR="0036566F" w:rsidRPr="00FF548B" w:rsidRDefault="0036566F" w:rsidP="00FF548B">
      <w:r w:rsidRPr="00FF548B">
        <w:t xml:space="preserve">                                                          А. </w:t>
      </w:r>
      <w:proofErr w:type="spellStart"/>
      <w:r w:rsidRPr="00FF548B">
        <w:t>Курдюмов</w:t>
      </w:r>
      <w:proofErr w:type="spellEnd"/>
    </w:p>
    <w:p w:rsidR="0036566F" w:rsidRPr="00FF548B" w:rsidRDefault="0036566F" w:rsidP="00FF548B">
      <w:r w:rsidRPr="00FF548B">
        <w:lastRenderedPageBreak/>
        <w:t>Ученица.</w:t>
      </w:r>
    </w:p>
    <w:p w:rsidR="0036566F" w:rsidRPr="00FF548B" w:rsidRDefault="0036566F" w:rsidP="00FF548B">
      <w:r w:rsidRPr="00FF548B">
        <w:t>  Уснул, моё сокровище, не встанет ото сна.</w:t>
      </w:r>
    </w:p>
    <w:p w:rsidR="0036566F" w:rsidRPr="00FF548B" w:rsidRDefault="0036566F" w:rsidP="00FF548B">
      <w:r w:rsidRPr="00FF548B">
        <w:t>Не выветрилась кровь ещё, земля ещё красна.</w:t>
      </w:r>
    </w:p>
    <w:p w:rsidR="0036566F" w:rsidRPr="00FF548B" w:rsidRDefault="0036566F" w:rsidP="00FF548B">
      <w:r w:rsidRPr="00FF548B">
        <w:t>И новая трава ещё над ним не проросла.</w:t>
      </w:r>
    </w:p>
    <w:p w:rsidR="0036566F" w:rsidRPr="00FF548B" w:rsidRDefault="0036566F" w:rsidP="00FF548B">
      <w:r w:rsidRPr="00FF548B">
        <w:t>И рядом спят товарищи, не встанут ото сна.</w:t>
      </w:r>
    </w:p>
    <w:p w:rsidR="0036566F" w:rsidRPr="00FF548B" w:rsidRDefault="0036566F" w:rsidP="00FF548B">
      <w:r w:rsidRPr="00FF548B">
        <w:t>И птицы поднебесные, когда на юг летят,</w:t>
      </w:r>
    </w:p>
    <w:p w:rsidR="0036566F" w:rsidRPr="00FF548B" w:rsidRDefault="0036566F" w:rsidP="00FF548B">
      <w:r w:rsidRPr="00FF548B">
        <w:t>Могилы эти тесные в полете разглядят.</w:t>
      </w:r>
    </w:p>
    <w:p w:rsidR="0036566F" w:rsidRPr="00FF548B" w:rsidRDefault="0036566F" w:rsidP="00FF548B">
      <w:r w:rsidRPr="00FF548B">
        <w:t>И земляки солдатские, когда в поля пойдут,</w:t>
      </w:r>
    </w:p>
    <w:p w:rsidR="0036566F" w:rsidRPr="00FF548B" w:rsidRDefault="0036566F" w:rsidP="00FF548B">
      <w:r w:rsidRPr="00FF548B">
        <w:t>Могилы эти братские не вспашут, обойдут.</w:t>
      </w:r>
    </w:p>
    <w:p w:rsidR="0036566F" w:rsidRPr="00FF548B" w:rsidRDefault="0036566F" w:rsidP="00FF548B">
      <w:r w:rsidRPr="00FF548B">
        <w:t>Ветрами чисто метены, без памятных камней,</w:t>
      </w:r>
    </w:p>
    <w:p w:rsidR="0036566F" w:rsidRPr="00FF548B" w:rsidRDefault="0036566F" w:rsidP="00FF548B">
      <w:r w:rsidRPr="00FF548B">
        <w:t>Хранит земля отметины погибших сыновей.</w:t>
      </w:r>
    </w:p>
    <w:p w:rsidR="0036566F" w:rsidRPr="00FF548B" w:rsidRDefault="0036566F" w:rsidP="00FF548B">
      <w:r w:rsidRPr="00FF548B">
        <w:t>И если чудо сбудется в далёкие года,</w:t>
      </w:r>
    </w:p>
    <w:p w:rsidR="0036566F" w:rsidRPr="00FF548B" w:rsidRDefault="0036566F" w:rsidP="00FF548B">
      <w:r w:rsidRPr="00FF548B">
        <w:t>Война людьми забудется, землёю никогда!</w:t>
      </w:r>
    </w:p>
    <w:p w:rsidR="0036566F" w:rsidRPr="00FF548B" w:rsidRDefault="0036566F" w:rsidP="00FF548B">
      <w:r w:rsidRPr="00FF548B">
        <w:t xml:space="preserve">                                                                М. </w:t>
      </w:r>
      <w:proofErr w:type="spellStart"/>
      <w:r w:rsidRPr="00FF548B">
        <w:t>Алигер</w:t>
      </w:r>
      <w:proofErr w:type="spellEnd"/>
    </w:p>
    <w:p w:rsidR="0036566F" w:rsidRPr="00FF548B" w:rsidRDefault="0036566F" w:rsidP="00FF548B">
      <w:r w:rsidRPr="00FF548B">
        <w:t>Ученик. </w:t>
      </w:r>
    </w:p>
    <w:p w:rsidR="0036566F" w:rsidRPr="00FF548B" w:rsidRDefault="0036566F" w:rsidP="00FF548B">
      <w:r w:rsidRPr="00FF548B">
        <w:t>Победа нашего народа в Великой Отечественной войне досталась  страшной ценой. И пока не похоронен последний солдат этой войны, она  для нас не закончится.</w:t>
      </w:r>
    </w:p>
    <w:p w:rsidR="001D3349" w:rsidRDefault="001D3349" w:rsidP="00FF548B"/>
    <w:p w:rsidR="0036566F" w:rsidRPr="00FF548B" w:rsidRDefault="0036566F" w:rsidP="00FF548B">
      <w:r w:rsidRPr="00FF548B">
        <w:t>Ученик.</w:t>
      </w:r>
    </w:p>
    <w:p w:rsidR="0036566F" w:rsidRPr="00FF548B" w:rsidRDefault="0036566F" w:rsidP="00FF548B">
      <w:r w:rsidRPr="00FF548B">
        <w:t>Когда, нарушив забытьё,</w:t>
      </w:r>
    </w:p>
    <w:p w:rsidR="0036566F" w:rsidRPr="00FF548B" w:rsidRDefault="0036566F" w:rsidP="00FF548B">
      <w:r w:rsidRPr="00FF548B">
        <w:t>Орудия заголосили,</w:t>
      </w:r>
    </w:p>
    <w:p w:rsidR="0036566F" w:rsidRPr="00FF548B" w:rsidRDefault="0036566F" w:rsidP="00FF548B">
      <w:r w:rsidRPr="00FF548B">
        <w:t>Никто не крикнул: «За Россию!..»</w:t>
      </w:r>
    </w:p>
    <w:p w:rsidR="0036566F" w:rsidRPr="00FF548B" w:rsidRDefault="0036566F" w:rsidP="00FF548B">
      <w:r w:rsidRPr="00FF548B">
        <w:t>Но шли и гибли</w:t>
      </w:r>
    </w:p>
    <w:p w:rsidR="0036566F" w:rsidRPr="00FF548B" w:rsidRDefault="0036566F" w:rsidP="00FF548B">
      <w:r w:rsidRPr="00FF548B">
        <w:t>За неё.</w:t>
      </w:r>
    </w:p>
    <w:p w:rsidR="0036566F" w:rsidRPr="00FF548B" w:rsidRDefault="0036566F" w:rsidP="00FF548B">
      <w:r w:rsidRPr="00FF548B">
        <w:t>                                                     Н.Старшинов</w:t>
      </w:r>
    </w:p>
    <w:p w:rsidR="0036566F" w:rsidRPr="00FF548B" w:rsidRDefault="0036566F" w:rsidP="00FF548B">
      <w:r w:rsidRPr="00FF548B">
        <w:t>Ученица.</w:t>
      </w:r>
    </w:p>
    <w:p w:rsidR="0036566F" w:rsidRPr="00FF548B" w:rsidRDefault="0036566F" w:rsidP="00FF548B">
      <w:r w:rsidRPr="00FF548B">
        <w:t> Битва за Москву продолжалась 203 дня и ночи. С обеих сторон в ней задействовано около 7 млн. человек. Общие потери советских войск на подступах к столице составляли 926</w:t>
      </w:r>
      <w:r w:rsidR="001D3349">
        <w:t xml:space="preserve"> </w:t>
      </w:r>
      <w:r w:rsidRPr="00FF548B">
        <w:t>тыс. человек. Ценой невероятных усилий враг был остановлен.</w:t>
      </w:r>
    </w:p>
    <w:p w:rsidR="001D3349" w:rsidRDefault="001D3349" w:rsidP="00FF548B"/>
    <w:p w:rsidR="0036566F" w:rsidRPr="00FF548B" w:rsidRDefault="001D3349" w:rsidP="00FF548B">
      <w:r>
        <w:t>Учитель</w:t>
      </w:r>
    </w:p>
    <w:p w:rsidR="0036566F" w:rsidRPr="00FF548B" w:rsidRDefault="0036566F" w:rsidP="00FF548B">
      <w:r w:rsidRPr="00FF548B">
        <w:t xml:space="preserve">8 мая </w:t>
      </w:r>
      <w:smartTag w:uri="urn:schemas-microsoft-com:office:smarttags" w:element="metricconverter">
        <w:smartTagPr>
          <w:attr w:name="ProductID" w:val="1967 г"/>
        </w:smartTagPr>
        <w:r w:rsidRPr="00FF548B">
          <w:t>1967 г</w:t>
        </w:r>
      </w:smartTag>
      <w:r w:rsidRPr="00FF548B">
        <w:t>.состоялось открытие мемориала Могилы Неизвестного Солдата. Авторами этого комплекса являются архитекторы Д.Бурдон, В.Климов,  </w:t>
      </w:r>
      <w:proofErr w:type="spellStart"/>
      <w:r w:rsidRPr="00FF548B">
        <w:t>Ю.Рабаев</w:t>
      </w:r>
      <w:proofErr w:type="spellEnd"/>
      <w:r w:rsidRPr="00FF548B">
        <w:t xml:space="preserve">, </w:t>
      </w:r>
      <w:proofErr w:type="spellStart"/>
      <w:r w:rsidRPr="00FF548B">
        <w:t>М.Швехман</w:t>
      </w:r>
      <w:proofErr w:type="spellEnd"/>
      <w:r w:rsidRPr="00FF548B">
        <w:t xml:space="preserve"> и скульптор Н.Томский. В этот день здесь был зажжён мемориальный Вечный огонь,</w:t>
      </w:r>
      <w:r w:rsidR="001D3349">
        <w:t xml:space="preserve"> факел с которым принесли сюда с</w:t>
      </w:r>
      <w:r w:rsidRPr="00FF548B">
        <w:t xml:space="preserve"> Марсова поля в Ленинграде </w:t>
      </w:r>
      <w:proofErr w:type="spellStart"/>
      <w:r w:rsidRPr="00FF548B">
        <w:t>А.Маресьев</w:t>
      </w:r>
      <w:proofErr w:type="spellEnd"/>
      <w:r w:rsidRPr="00FF548B">
        <w:t xml:space="preserve"> и воины Таманской дивизии.</w:t>
      </w:r>
    </w:p>
    <w:p w:rsidR="001D3349" w:rsidRDefault="001D3349" w:rsidP="00FF548B"/>
    <w:p w:rsidR="0036566F" w:rsidRPr="00FF548B" w:rsidRDefault="0036566F" w:rsidP="00FF548B">
      <w:r w:rsidRPr="00FF548B">
        <w:t>Ученик.</w:t>
      </w:r>
    </w:p>
    <w:p w:rsidR="0036566F" w:rsidRPr="00FF548B" w:rsidRDefault="0036566F" w:rsidP="00FF548B">
      <w:r w:rsidRPr="00FF548B">
        <w:t> Стою у Вечного огня с поникшей головою…</w:t>
      </w:r>
    </w:p>
    <w:p w:rsidR="0036566F" w:rsidRPr="00FF548B" w:rsidRDefault="0036566F" w:rsidP="00FF548B">
      <w:r w:rsidRPr="00FF548B">
        <w:t>Здесь похоронен Он, а я - целехонький, живой.</w:t>
      </w:r>
    </w:p>
    <w:p w:rsidR="0036566F" w:rsidRPr="00FF548B" w:rsidRDefault="0036566F" w:rsidP="00FF548B">
      <w:r w:rsidRPr="00FF548B">
        <w:t>Мы вместе шли в военкомат. Оттуда - на войну.</w:t>
      </w:r>
    </w:p>
    <w:p w:rsidR="0036566F" w:rsidRPr="00FF548B" w:rsidRDefault="0036566F" w:rsidP="00FF548B">
      <w:r w:rsidRPr="00FF548B">
        <w:t>Нас принимал один комбат и роту дал одну.</w:t>
      </w:r>
    </w:p>
    <w:p w:rsidR="0036566F" w:rsidRPr="00FF548B" w:rsidRDefault="0036566F" w:rsidP="00FF548B">
      <w:r w:rsidRPr="00FF548B">
        <w:t>То было, помню, в декабре, в летучий снегопад:</w:t>
      </w:r>
    </w:p>
    <w:p w:rsidR="0036566F" w:rsidRPr="00FF548B" w:rsidRDefault="0036566F" w:rsidP="00FF548B">
      <w:r w:rsidRPr="00FF548B">
        <w:t>Мы наступали на Угре четвертый день подряд.</w:t>
      </w:r>
    </w:p>
    <w:p w:rsidR="0036566F" w:rsidRPr="00FF548B" w:rsidRDefault="0036566F" w:rsidP="00FF548B">
      <w:r w:rsidRPr="00FF548B">
        <w:t>Москва глядела, словно мать, с надеждою на нас,</w:t>
      </w:r>
    </w:p>
    <w:p w:rsidR="0036566F" w:rsidRPr="00FF548B" w:rsidRDefault="0036566F" w:rsidP="00FF548B">
      <w:r w:rsidRPr="00FF548B">
        <w:t>И легче было наступать в этот кромешный час</w:t>
      </w:r>
    </w:p>
    <w:p w:rsidR="0036566F" w:rsidRPr="00FF548B" w:rsidRDefault="0036566F" w:rsidP="00FF548B">
      <w:r w:rsidRPr="00FF548B">
        <w:t>Но тут ударил пулемёт-завеса из огня,-</w:t>
      </w:r>
    </w:p>
    <w:p w:rsidR="0036566F" w:rsidRPr="00FF548B" w:rsidRDefault="0036566F" w:rsidP="00FF548B">
      <w:r w:rsidRPr="00FF548B">
        <w:t>Не я, Он бросился вперёд, загородив меня,</w:t>
      </w:r>
    </w:p>
    <w:p w:rsidR="0036566F" w:rsidRPr="00FF548B" w:rsidRDefault="0036566F" w:rsidP="00FF548B">
      <w:r w:rsidRPr="00FF548B">
        <w:t>Рывком, меня опередив всего на полплеча,</w:t>
      </w:r>
    </w:p>
    <w:p w:rsidR="0036566F" w:rsidRPr="00FF548B" w:rsidRDefault="0036566F" w:rsidP="00FF548B">
      <w:r w:rsidRPr="00FF548B">
        <w:t>Рванул и я что было сил, а пулемет стучал…</w:t>
      </w:r>
    </w:p>
    <w:p w:rsidR="0036566F" w:rsidRPr="00FF548B" w:rsidRDefault="0036566F" w:rsidP="00FF548B">
      <w:r w:rsidRPr="00FF548B">
        <w:t>Вот так случилось в том бою…   Даю себе отчет.</w:t>
      </w:r>
    </w:p>
    <w:p w:rsidR="0036566F" w:rsidRPr="00FF548B" w:rsidRDefault="0036566F" w:rsidP="00FF548B">
      <w:r w:rsidRPr="00FF548B">
        <w:t>Выходит, пулю не свою Он принял на свой счёт.</w:t>
      </w:r>
    </w:p>
    <w:p w:rsidR="0036566F" w:rsidRPr="00FF548B" w:rsidRDefault="0036566F" w:rsidP="00FF548B">
      <w:r w:rsidRPr="00FF548B">
        <w:lastRenderedPageBreak/>
        <w:t>Коль так назначено судьбой - ты жив. А друга нет,</w:t>
      </w:r>
    </w:p>
    <w:p w:rsidR="0036566F" w:rsidRPr="00FF548B" w:rsidRDefault="0036566F" w:rsidP="00FF548B">
      <w:r w:rsidRPr="00FF548B">
        <w:t>Теперь держи перед собой и за него ответ.</w:t>
      </w:r>
    </w:p>
    <w:p w:rsidR="0036566F" w:rsidRPr="00FF548B" w:rsidRDefault="0036566F" w:rsidP="00FF548B">
      <w:r w:rsidRPr="00FF548B">
        <w:t>И верность памяти храня, годами убелен,</w:t>
      </w:r>
    </w:p>
    <w:p w:rsidR="0036566F" w:rsidRPr="00FF548B" w:rsidRDefault="0036566F" w:rsidP="00FF548B">
      <w:r w:rsidRPr="00FF548B">
        <w:t>Клянись у  Вечного огня жить так, как жил бы Он.</w:t>
      </w:r>
    </w:p>
    <w:p w:rsidR="001D3349" w:rsidRDefault="001D3349" w:rsidP="00FF548B"/>
    <w:p w:rsidR="0036566F" w:rsidRPr="00FF548B" w:rsidRDefault="001D3349" w:rsidP="00FF548B">
      <w:r>
        <w:t>(</w:t>
      </w:r>
      <w:r w:rsidR="0036566F" w:rsidRPr="00FF548B">
        <w:t>На экране демонстрируется -изображение Могилы Неизвестного Солдата и текст.</w:t>
      </w:r>
      <w:r>
        <w:t>)</w:t>
      </w:r>
    </w:p>
    <w:p w:rsidR="001D3349" w:rsidRDefault="001D3349" w:rsidP="00FF548B"/>
    <w:p w:rsidR="0036566F" w:rsidRPr="00FF548B" w:rsidRDefault="001D3349" w:rsidP="00FF548B">
      <w:r>
        <w:t>Учитель</w:t>
      </w:r>
    </w:p>
    <w:p w:rsidR="0036566F" w:rsidRPr="00FF548B" w:rsidRDefault="0036566F" w:rsidP="00FF548B">
      <w:r w:rsidRPr="00FF548B">
        <w:t>На площадке из серого шлифованного гранита расположена надгробная плита, состоящая из крупных блоков красного полированного гранита. На плите - скульптурная эмблема из бронзы:  на знамени лежит солдатская каска и ветвь  лавра. Перед надгробной плитой укреплена бронзовая пятиконечная звезда, в центре которой горит Вечный огонь. Направо от Вечного огня славы, вдоль Кремлёвской стены установлены гранитные блоки с названием городов-героев. В них находится обагренная кровью советских воинов земля.</w:t>
      </w:r>
    </w:p>
    <w:p w:rsidR="001D3349" w:rsidRDefault="001D3349" w:rsidP="00FF548B"/>
    <w:p w:rsidR="0036566F" w:rsidRPr="00FF548B" w:rsidRDefault="008206E2" w:rsidP="00FF548B">
      <w:r w:rsidRPr="00FF548B">
        <w:t>-</w:t>
      </w:r>
      <w:r w:rsidR="0036566F" w:rsidRPr="00FF548B">
        <w:t>Давно умолк войны набат.</w:t>
      </w:r>
    </w:p>
    <w:p w:rsidR="0036566F" w:rsidRPr="00FF548B" w:rsidRDefault="0036566F" w:rsidP="00FF548B">
      <w:r w:rsidRPr="00FF548B">
        <w:t>Цветут цветы в родном краю.</w:t>
      </w:r>
    </w:p>
    <w:p w:rsidR="0036566F" w:rsidRPr="00FF548B" w:rsidRDefault="0036566F" w:rsidP="00FF548B">
      <w:r w:rsidRPr="00FF548B">
        <w:t>Но будет вечно спать солдат,</w:t>
      </w:r>
    </w:p>
    <w:p w:rsidR="0036566F" w:rsidRPr="00FF548B" w:rsidRDefault="0036566F" w:rsidP="00FF548B">
      <w:r w:rsidRPr="00FF548B">
        <w:t>Что смертью храбрых пал в бою.</w:t>
      </w:r>
    </w:p>
    <w:p w:rsidR="0036566F" w:rsidRPr="00FF548B" w:rsidRDefault="0036566F" w:rsidP="00FF548B">
      <w:r w:rsidRPr="00FF548B">
        <w:t>Он сохранил тебе и мне,</w:t>
      </w:r>
    </w:p>
    <w:p w:rsidR="0036566F" w:rsidRPr="00FF548B" w:rsidRDefault="0036566F" w:rsidP="00FF548B">
      <w:r w:rsidRPr="00FF548B">
        <w:t>И человечеству всему</w:t>
      </w:r>
    </w:p>
    <w:p w:rsidR="0036566F" w:rsidRPr="00FF548B" w:rsidRDefault="0036566F" w:rsidP="00FF548B">
      <w:r w:rsidRPr="00FF548B">
        <w:t>Покой и счастье мирных дней.</w:t>
      </w:r>
    </w:p>
    <w:p w:rsidR="001D3349" w:rsidRDefault="001D3349" w:rsidP="00FF548B"/>
    <w:p w:rsidR="0036566F" w:rsidRPr="00FF548B" w:rsidRDefault="0036566F" w:rsidP="00FF548B">
      <w:r w:rsidRPr="00FF548B">
        <w:t>Ученица.</w:t>
      </w:r>
    </w:p>
    <w:p w:rsidR="0036566F" w:rsidRPr="00FF548B" w:rsidRDefault="0036566F" w:rsidP="00FF548B">
      <w:r w:rsidRPr="00FF548B">
        <w:t>Помните!</w:t>
      </w:r>
    </w:p>
    <w:p w:rsidR="0036566F" w:rsidRPr="00FF548B" w:rsidRDefault="0036566F" w:rsidP="00FF548B">
      <w:r w:rsidRPr="00FF548B">
        <w:t>Через века, через года-</w:t>
      </w:r>
    </w:p>
    <w:p w:rsidR="0036566F" w:rsidRPr="00FF548B" w:rsidRDefault="0036566F" w:rsidP="00FF548B">
      <w:r w:rsidRPr="00FF548B">
        <w:t>Помните!</w:t>
      </w:r>
    </w:p>
    <w:p w:rsidR="0036566F" w:rsidRPr="00FF548B" w:rsidRDefault="0036566F" w:rsidP="00FF548B">
      <w:r w:rsidRPr="00FF548B">
        <w:t>О тех, кто уже не придет никогда,-</w:t>
      </w:r>
    </w:p>
    <w:p w:rsidR="0036566F" w:rsidRPr="00FF548B" w:rsidRDefault="0036566F" w:rsidP="00FF548B">
      <w:r w:rsidRPr="00FF548B">
        <w:t>Помните!</w:t>
      </w:r>
    </w:p>
    <w:p w:rsidR="001D3349" w:rsidRDefault="001D3349" w:rsidP="00FF548B"/>
    <w:p w:rsidR="0036566F" w:rsidRPr="00FF548B" w:rsidRDefault="0036566F" w:rsidP="00FF548B">
      <w:r w:rsidRPr="00FF548B">
        <w:t>Ученик.</w:t>
      </w:r>
    </w:p>
    <w:p w:rsidR="0036566F" w:rsidRPr="00FF548B" w:rsidRDefault="0036566F" w:rsidP="00FF548B">
      <w:r w:rsidRPr="00FF548B">
        <w:t>Не плачьте!</w:t>
      </w:r>
    </w:p>
    <w:p w:rsidR="0036566F" w:rsidRPr="00FF548B" w:rsidRDefault="0036566F" w:rsidP="00FF548B">
      <w:r w:rsidRPr="00FF548B">
        <w:t>В горле сдержите стоны,</w:t>
      </w:r>
    </w:p>
    <w:p w:rsidR="0036566F" w:rsidRPr="00FF548B" w:rsidRDefault="0036566F" w:rsidP="00FF548B">
      <w:r w:rsidRPr="00FF548B">
        <w:t>Горькие стоны.</w:t>
      </w:r>
    </w:p>
    <w:p w:rsidR="0036566F" w:rsidRPr="00FF548B" w:rsidRDefault="0036566F" w:rsidP="00FF548B">
      <w:r w:rsidRPr="00FF548B">
        <w:t>Памяти павших</w:t>
      </w:r>
    </w:p>
    <w:p w:rsidR="0036566F" w:rsidRPr="00FF548B" w:rsidRDefault="0036566F" w:rsidP="00FF548B">
      <w:r w:rsidRPr="00FF548B">
        <w:t>Будьте достойны!</w:t>
      </w:r>
    </w:p>
    <w:p w:rsidR="0036566F" w:rsidRPr="00FF548B" w:rsidRDefault="0036566F" w:rsidP="00FF548B">
      <w:r w:rsidRPr="00FF548B">
        <w:t>Вечно достойны!</w:t>
      </w:r>
    </w:p>
    <w:p w:rsidR="001D3349" w:rsidRDefault="001D3349" w:rsidP="00FF548B"/>
    <w:p w:rsidR="0036566F" w:rsidRPr="00FF548B" w:rsidRDefault="0036566F" w:rsidP="00FF548B">
      <w:r w:rsidRPr="00FF548B">
        <w:t>Ученик.</w:t>
      </w:r>
    </w:p>
    <w:p w:rsidR="0036566F" w:rsidRPr="00FF548B" w:rsidRDefault="0036566F" w:rsidP="00FF548B">
      <w:r w:rsidRPr="00FF548B">
        <w:t>Хлебом и песней,</w:t>
      </w:r>
    </w:p>
    <w:p w:rsidR="0036566F" w:rsidRPr="00FF548B" w:rsidRDefault="0036566F" w:rsidP="00FF548B">
      <w:r w:rsidRPr="00FF548B">
        <w:t>Мечтой и стихами,</w:t>
      </w:r>
    </w:p>
    <w:p w:rsidR="0036566F" w:rsidRPr="00FF548B" w:rsidRDefault="0036566F" w:rsidP="00FF548B">
      <w:r w:rsidRPr="00FF548B">
        <w:t>Жизнью просторной,</w:t>
      </w:r>
    </w:p>
    <w:p w:rsidR="0036566F" w:rsidRPr="00FF548B" w:rsidRDefault="0036566F" w:rsidP="00FF548B">
      <w:r w:rsidRPr="00FF548B">
        <w:t>Каждой секундой,</w:t>
      </w:r>
    </w:p>
    <w:p w:rsidR="0036566F" w:rsidRPr="00FF548B" w:rsidRDefault="0036566F" w:rsidP="00FF548B">
      <w:r w:rsidRPr="00FF548B">
        <w:t>Каждым дыханьем</w:t>
      </w:r>
    </w:p>
    <w:p w:rsidR="0036566F" w:rsidRPr="00FF548B" w:rsidRDefault="0036566F" w:rsidP="00FF548B">
      <w:r w:rsidRPr="00FF548B">
        <w:t>Будьте достойны!</w:t>
      </w:r>
    </w:p>
    <w:p w:rsidR="001D3349" w:rsidRDefault="001D3349" w:rsidP="00FF548B"/>
    <w:p w:rsidR="0036566F" w:rsidRPr="00FF548B" w:rsidRDefault="0036566F" w:rsidP="00FF548B">
      <w:r w:rsidRPr="00FF548B">
        <w:t>Ученица.</w:t>
      </w:r>
    </w:p>
    <w:p w:rsidR="0036566F" w:rsidRPr="00FF548B" w:rsidRDefault="0036566F" w:rsidP="00FF548B">
      <w:r w:rsidRPr="00FF548B">
        <w:t>Люди!</w:t>
      </w:r>
    </w:p>
    <w:p w:rsidR="0036566F" w:rsidRPr="00FF548B" w:rsidRDefault="0036566F" w:rsidP="00FF548B">
      <w:r w:rsidRPr="00FF548B">
        <w:t>Покуда сердца стучатся-</w:t>
      </w:r>
    </w:p>
    <w:p w:rsidR="0036566F" w:rsidRPr="00FF548B" w:rsidRDefault="0036566F" w:rsidP="00FF548B">
      <w:r w:rsidRPr="00FF548B">
        <w:t>Помните!</w:t>
      </w:r>
    </w:p>
    <w:p w:rsidR="0036566F" w:rsidRPr="00FF548B" w:rsidRDefault="0036566F" w:rsidP="00FF548B">
      <w:r w:rsidRPr="00FF548B">
        <w:t>Какою ценой завоевано счастье-</w:t>
      </w:r>
    </w:p>
    <w:p w:rsidR="0036566F" w:rsidRPr="00FF548B" w:rsidRDefault="0036566F" w:rsidP="00FF548B">
      <w:r w:rsidRPr="00FF548B">
        <w:t>Пожалуйста, помните!</w:t>
      </w:r>
    </w:p>
    <w:p w:rsidR="001D3349" w:rsidRDefault="001D3349" w:rsidP="00FF548B"/>
    <w:p w:rsidR="0036566F" w:rsidRPr="00FF548B" w:rsidRDefault="001D3349" w:rsidP="00FF548B">
      <w:r>
        <w:t xml:space="preserve">Учитель: </w:t>
      </w:r>
      <w:r w:rsidR="0036566F" w:rsidRPr="00FF548B">
        <w:t> Просим почтить память минутой молчания.</w:t>
      </w:r>
    </w:p>
    <w:p w:rsidR="0036566F" w:rsidRPr="00FF548B" w:rsidRDefault="0036566F" w:rsidP="00FF548B">
      <w:r w:rsidRPr="00FF548B">
        <w:t>(на экране демонстрируется слайд 9- фрагмент Парада Победы, звучит колокол-набат.)</w:t>
      </w:r>
    </w:p>
    <w:p w:rsidR="001D3349" w:rsidRDefault="001D3349" w:rsidP="00FF548B"/>
    <w:p w:rsidR="0036566F" w:rsidRPr="00FF548B" w:rsidRDefault="0036566F" w:rsidP="00FF548B">
      <w:r w:rsidRPr="00FF548B">
        <w:t>Ученик.</w:t>
      </w:r>
    </w:p>
    <w:p w:rsidR="0036566F" w:rsidRPr="00FF548B" w:rsidRDefault="0036566F" w:rsidP="00FF548B">
      <w:r w:rsidRPr="00FF548B">
        <w:t>Запомним всех героев поименно,</w:t>
      </w:r>
    </w:p>
    <w:p w:rsidR="0036566F" w:rsidRPr="00FF548B" w:rsidRDefault="0036566F" w:rsidP="00FF548B">
      <w:r w:rsidRPr="00FF548B">
        <w:t>Кем сломлена фашистская орда!</w:t>
      </w:r>
    </w:p>
    <w:p w:rsidR="0036566F" w:rsidRPr="00FF548B" w:rsidRDefault="0036566F" w:rsidP="00FF548B">
      <w:r w:rsidRPr="00FF548B">
        <w:t>Вот падают фашистские знамена,</w:t>
      </w:r>
    </w:p>
    <w:p w:rsidR="0036566F" w:rsidRPr="00FF548B" w:rsidRDefault="0036566F" w:rsidP="00FF548B">
      <w:r w:rsidRPr="00FF548B">
        <w:t>Чтоб больше не подняться никогда!</w:t>
      </w:r>
    </w:p>
    <w:p w:rsidR="0036566F" w:rsidRPr="00FF548B" w:rsidRDefault="0036566F" w:rsidP="00FF548B">
      <w:r w:rsidRPr="00FF548B">
        <w:t>Мир кланяется ленинским солдатам,</w:t>
      </w:r>
    </w:p>
    <w:p w:rsidR="0036566F" w:rsidRPr="00FF548B" w:rsidRDefault="0036566F" w:rsidP="00FF548B">
      <w:r w:rsidRPr="00FF548B">
        <w:t>Их видит легендарная Москва!</w:t>
      </w:r>
    </w:p>
    <w:p w:rsidR="0036566F" w:rsidRPr="00FF548B" w:rsidRDefault="0036566F" w:rsidP="00FF548B">
      <w:r w:rsidRPr="00FF548B">
        <w:t>Вы слышите?</w:t>
      </w:r>
    </w:p>
    <w:p w:rsidR="0036566F" w:rsidRPr="00FF548B" w:rsidRDefault="0036566F" w:rsidP="00FF548B">
      <w:r w:rsidRPr="00FF548B">
        <w:t>Шагают в 45-м  победные советские  войска!</w:t>
      </w:r>
    </w:p>
    <w:p w:rsidR="0036566F" w:rsidRPr="00FF548B" w:rsidRDefault="0036566F" w:rsidP="00FF548B">
      <w:r w:rsidRPr="00FF548B">
        <w:t>Под Брестом, под Москвой и  в Сталинграде</w:t>
      </w:r>
    </w:p>
    <w:p w:rsidR="0036566F" w:rsidRPr="00FF548B" w:rsidRDefault="0036566F" w:rsidP="00FF548B">
      <w:r w:rsidRPr="00FF548B">
        <w:t>Свой путь они к рейхстагу повели.</w:t>
      </w:r>
    </w:p>
    <w:p w:rsidR="0036566F" w:rsidRPr="00FF548B" w:rsidRDefault="0036566F" w:rsidP="00FF548B">
      <w:r w:rsidRPr="00FF548B">
        <w:t>И вот на историческом параде</w:t>
      </w:r>
    </w:p>
    <w:p w:rsidR="0036566F" w:rsidRPr="00FF548B" w:rsidRDefault="0036566F" w:rsidP="00FF548B">
      <w:r w:rsidRPr="00FF548B">
        <w:t>Стоят освободители Земли!</w:t>
      </w:r>
    </w:p>
    <w:p w:rsidR="001D3349" w:rsidRDefault="001D3349" w:rsidP="00FF548B"/>
    <w:p w:rsidR="0036566F" w:rsidRPr="00FF548B" w:rsidRDefault="0036566F" w:rsidP="00FF548B">
      <w:r w:rsidRPr="00FF548B">
        <w:t>Ученица.</w:t>
      </w:r>
    </w:p>
    <w:p w:rsidR="0036566F" w:rsidRPr="00FF548B" w:rsidRDefault="0036566F" w:rsidP="00FF548B">
      <w:r w:rsidRPr="00FF548B">
        <w:t>Нам не речи хвалебные,</w:t>
      </w:r>
    </w:p>
    <w:p w:rsidR="0036566F" w:rsidRPr="00FF548B" w:rsidRDefault="0036566F" w:rsidP="00FF548B">
      <w:r w:rsidRPr="00FF548B">
        <w:t>Нам не лавры нужны,</w:t>
      </w:r>
    </w:p>
    <w:p w:rsidR="0036566F" w:rsidRPr="00FF548B" w:rsidRDefault="0036566F" w:rsidP="00FF548B">
      <w:r w:rsidRPr="00FF548B">
        <w:t>Не цветы под ногами,</w:t>
      </w:r>
    </w:p>
    <w:p w:rsidR="0036566F" w:rsidRPr="00FF548B" w:rsidRDefault="0036566F" w:rsidP="00FF548B">
      <w:r w:rsidRPr="00FF548B">
        <w:t>Нам, пришедшим с войны.</w:t>
      </w:r>
    </w:p>
    <w:p w:rsidR="0036566F" w:rsidRPr="00FF548B" w:rsidRDefault="0036566F" w:rsidP="00FF548B">
      <w:r w:rsidRPr="00FF548B">
        <w:t>Нет, не это.</w:t>
      </w:r>
    </w:p>
    <w:p w:rsidR="0036566F" w:rsidRPr="00FF548B" w:rsidRDefault="0036566F" w:rsidP="00FF548B">
      <w:r w:rsidRPr="00FF548B">
        <w:t>Нам надо,</w:t>
      </w:r>
    </w:p>
    <w:p w:rsidR="0036566F" w:rsidRPr="00FF548B" w:rsidRDefault="0036566F" w:rsidP="00FF548B">
      <w:r w:rsidRPr="00FF548B">
        <w:t>Чтоб ступила нога</w:t>
      </w:r>
    </w:p>
    <w:p w:rsidR="0036566F" w:rsidRPr="00FF548B" w:rsidRDefault="0036566F" w:rsidP="00FF548B">
      <w:r w:rsidRPr="00FF548B">
        <w:t>На хлебные степи,</w:t>
      </w:r>
    </w:p>
    <w:p w:rsidR="0036566F" w:rsidRPr="00FF548B" w:rsidRDefault="0036566F" w:rsidP="00FF548B">
      <w:r w:rsidRPr="00FF548B">
        <w:t>На цветные луга.</w:t>
      </w:r>
    </w:p>
    <w:p w:rsidR="0036566F" w:rsidRPr="00FF548B" w:rsidRDefault="0036566F" w:rsidP="00FF548B">
      <w:r w:rsidRPr="00FF548B">
        <w:t>                                                     М.Луконин</w:t>
      </w:r>
    </w:p>
    <w:p w:rsidR="001D3349" w:rsidRDefault="001D3349" w:rsidP="0036566F">
      <w:pPr>
        <w:pStyle w:val="c2"/>
        <w:spacing w:before="0" w:beforeAutospacing="0" w:after="0" w:afterAutospacing="0" w:line="270" w:lineRule="atLeast"/>
        <w:rPr>
          <w:rStyle w:val="c1"/>
          <w:color w:val="000000"/>
        </w:rPr>
      </w:pPr>
    </w:p>
    <w:p w:rsidR="001D3349" w:rsidRDefault="001D3349" w:rsidP="0036566F">
      <w:pPr>
        <w:pStyle w:val="c2"/>
        <w:spacing w:before="0" w:beforeAutospacing="0" w:after="0" w:afterAutospacing="0" w:line="270" w:lineRule="atLeast"/>
        <w:rPr>
          <w:rStyle w:val="c1"/>
          <w:color w:val="000000"/>
        </w:rPr>
      </w:pPr>
    </w:p>
    <w:p w:rsidR="008206E2" w:rsidRPr="00FF548B" w:rsidRDefault="00FF548B" w:rsidP="0036566F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FF548B">
        <w:rPr>
          <w:rStyle w:val="c1"/>
          <w:color w:val="000000"/>
        </w:rPr>
        <w:t>4.Итог занятия.</w:t>
      </w:r>
    </w:p>
    <w:p w:rsidR="0036566F" w:rsidRPr="00FF548B" w:rsidRDefault="0036566F"/>
    <w:sectPr w:rsidR="0036566F" w:rsidRPr="00FF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6F"/>
    <w:rsid w:val="00116128"/>
    <w:rsid w:val="001D3349"/>
    <w:rsid w:val="002C0AD3"/>
    <w:rsid w:val="003445C2"/>
    <w:rsid w:val="0036566F"/>
    <w:rsid w:val="006E3816"/>
    <w:rsid w:val="00732B20"/>
    <w:rsid w:val="008206E2"/>
    <w:rsid w:val="0092228A"/>
    <w:rsid w:val="009E54D2"/>
    <w:rsid w:val="00E50F25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57EFAC-BCEF-4A7C-A919-25AA7CF7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3c2">
    <w:name w:val="c3 c2"/>
    <w:basedOn w:val="a"/>
    <w:rsid w:val="0036566F"/>
    <w:pPr>
      <w:spacing w:before="100" w:beforeAutospacing="1" w:after="100" w:afterAutospacing="1"/>
    </w:pPr>
  </w:style>
  <w:style w:type="character" w:customStyle="1" w:styleId="c6c7">
    <w:name w:val="c6 c7"/>
    <w:basedOn w:val="a0"/>
    <w:rsid w:val="0036566F"/>
  </w:style>
  <w:style w:type="character" w:customStyle="1" w:styleId="c7c6">
    <w:name w:val="c7 c6"/>
    <w:basedOn w:val="a0"/>
    <w:rsid w:val="0036566F"/>
  </w:style>
  <w:style w:type="character" w:customStyle="1" w:styleId="c6c1c9">
    <w:name w:val="c6 c1 c9"/>
    <w:basedOn w:val="a0"/>
    <w:rsid w:val="0036566F"/>
  </w:style>
  <w:style w:type="character" w:customStyle="1" w:styleId="c6c1">
    <w:name w:val="c6 c1"/>
    <w:basedOn w:val="a0"/>
    <w:rsid w:val="0036566F"/>
  </w:style>
  <w:style w:type="paragraph" w:customStyle="1" w:styleId="c2">
    <w:name w:val="c2"/>
    <w:basedOn w:val="a"/>
    <w:rsid w:val="0036566F"/>
    <w:pPr>
      <w:spacing w:before="100" w:beforeAutospacing="1" w:after="100" w:afterAutospacing="1"/>
    </w:pPr>
  </w:style>
  <w:style w:type="character" w:customStyle="1" w:styleId="c1">
    <w:name w:val="c1"/>
    <w:basedOn w:val="a0"/>
    <w:rsid w:val="0036566F"/>
  </w:style>
  <w:style w:type="character" w:customStyle="1" w:styleId="c5c1">
    <w:name w:val="c5 c1"/>
    <w:basedOn w:val="a0"/>
    <w:rsid w:val="0036566F"/>
  </w:style>
  <w:style w:type="character" w:customStyle="1" w:styleId="apple-converted-space">
    <w:name w:val="apple-converted-space"/>
    <w:basedOn w:val="a0"/>
    <w:rsid w:val="0036566F"/>
  </w:style>
  <w:style w:type="character" w:customStyle="1" w:styleId="c1c4">
    <w:name w:val="c1 c4"/>
    <w:basedOn w:val="a0"/>
    <w:rsid w:val="0036566F"/>
  </w:style>
  <w:style w:type="character" w:customStyle="1" w:styleId="c1c5">
    <w:name w:val="c1 c5"/>
    <w:basedOn w:val="a0"/>
    <w:rsid w:val="0036566F"/>
  </w:style>
  <w:style w:type="character" w:customStyle="1" w:styleId="c4c1">
    <w:name w:val="c4 c1"/>
    <w:basedOn w:val="a0"/>
    <w:rsid w:val="0036566F"/>
  </w:style>
  <w:style w:type="character" w:customStyle="1" w:styleId="c1c6">
    <w:name w:val="c1 c6"/>
    <w:basedOn w:val="a0"/>
    <w:rsid w:val="0036566F"/>
  </w:style>
  <w:style w:type="paragraph" w:customStyle="1" w:styleId="c2c3">
    <w:name w:val="c2 c3"/>
    <w:basedOn w:val="a"/>
    <w:rsid w:val="0036566F"/>
    <w:pPr>
      <w:spacing w:before="100" w:beforeAutospacing="1" w:after="100" w:afterAutospacing="1"/>
    </w:pPr>
  </w:style>
  <w:style w:type="paragraph" w:customStyle="1" w:styleId="b-articleparagraph">
    <w:name w:val="b-article__paragraph"/>
    <w:basedOn w:val="a"/>
    <w:rsid w:val="002C0A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«Имя твоё неизвестно,</vt:lpstr>
    </vt:vector>
  </TitlesOfParts>
  <Company>NhT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«Имя твоё неизвестно,</dc:title>
  <dc:subject/>
  <dc:creator>USER</dc:creator>
  <cp:keywords/>
  <dc:description/>
  <cp:lastModifiedBy>User</cp:lastModifiedBy>
  <cp:revision>2</cp:revision>
  <cp:lastPrinted>2014-11-28T08:49:00Z</cp:lastPrinted>
  <dcterms:created xsi:type="dcterms:W3CDTF">2021-12-02T19:41:00Z</dcterms:created>
  <dcterms:modified xsi:type="dcterms:W3CDTF">2021-12-02T19:41:00Z</dcterms:modified>
</cp:coreProperties>
</file>